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ED" w:rsidRDefault="00FF2743">
      <w:pPr>
        <w:pStyle w:val="1"/>
        <w:tabs>
          <w:tab w:val="left" w:pos="559"/>
          <w:tab w:val="left" w:pos="1120"/>
          <w:tab w:val="left" w:pos="1680"/>
          <w:tab w:val="left" w:pos="2241"/>
          <w:tab w:val="left" w:pos="2801"/>
        </w:tabs>
        <w:spacing w:line="504" w:lineRule="exact"/>
        <w:jc w:val="center"/>
        <w:rPr>
          <w:b w:val="0"/>
          <w:bCs w:val="0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798830</wp:posOffset>
            </wp:positionH>
            <wp:positionV relativeFrom="paragraph">
              <wp:posOffset>45085</wp:posOffset>
            </wp:positionV>
            <wp:extent cx="525145" cy="496570"/>
            <wp:effectExtent l="0" t="0" r="8255" b="0"/>
            <wp:wrapNone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ge">
                  <wp:posOffset>7351395</wp:posOffset>
                </wp:positionV>
                <wp:extent cx="111125" cy="425450"/>
                <wp:effectExtent l="1905" t="7620" r="1270" b="508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425450"/>
                          <a:chOff x="5868" y="11577"/>
                          <a:chExt cx="175" cy="670"/>
                        </a:xfrm>
                      </wpg:grpSpPr>
                      <wps:wsp>
                        <wps:cNvPr id="55" name="Freeform 60"/>
                        <wps:cNvSpPr>
                          <a:spLocks/>
                        </wps:cNvSpPr>
                        <wps:spPr bwMode="auto">
                          <a:xfrm>
                            <a:off x="5868" y="11577"/>
                            <a:ext cx="175" cy="670"/>
                          </a:xfrm>
                          <a:custGeom>
                            <a:avLst/>
                            <a:gdLst>
                              <a:gd name="T0" fmla="+- 0 5885 5868"/>
                              <a:gd name="T1" fmla="*/ T0 w 175"/>
                              <a:gd name="T2" fmla="+- 0 12080 11577"/>
                              <a:gd name="T3" fmla="*/ 12080 h 670"/>
                              <a:gd name="T4" fmla="+- 0 5870 5868"/>
                              <a:gd name="T5" fmla="*/ T4 w 175"/>
                              <a:gd name="T6" fmla="+- 0 12088 11577"/>
                              <a:gd name="T7" fmla="*/ 12088 h 670"/>
                              <a:gd name="T8" fmla="+- 0 5868 5868"/>
                              <a:gd name="T9" fmla="*/ T8 w 175"/>
                              <a:gd name="T10" fmla="+- 0 12097 11577"/>
                              <a:gd name="T11" fmla="*/ 12097 h 670"/>
                              <a:gd name="T12" fmla="+- 0 5955 5868"/>
                              <a:gd name="T13" fmla="*/ T12 w 175"/>
                              <a:gd name="T14" fmla="+- 0 12247 11577"/>
                              <a:gd name="T15" fmla="*/ 12247 h 670"/>
                              <a:gd name="T16" fmla="+- 0 5972 5868"/>
                              <a:gd name="T17" fmla="*/ T16 w 175"/>
                              <a:gd name="T18" fmla="+- 0 12217 11577"/>
                              <a:gd name="T19" fmla="*/ 12217 h 670"/>
                              <a:gd name="T20" fmla="+- 0 5940 5868"/>
                              <a:gd name="T21" fmla="*/ T20 w 175"/>
                              <a:gd name="T22" fmla="+- 0 12217 11577"/>
                              <a:gd name="T23" fmla="*/ 12217 h 670"/>
                              <a:gd name="T24" fmla="+- 0 5940 5868"/>
                              <a:gd name="T25" fmla="*/ T24 w 175"/>
                              <a:gd name="T26" fmla="+- 0 12161 11577"/>
                              <a:gd name="T27" fmla="*/ 12161 h 670"/>
                              <a:gd name="T28" fmla="+- 0 5894 5868"/>
                              <a:gd name="T29" fmla="*/ T28 w 175"/>
                              <a:gd name="T30" fmla="+- 0 12082 11577"/>
                              <a:gd name="T31" fmla="*/ 12082 h 670"/>
                              <a:gd name="T32" fmla="+- 0 5885 5868"/>
                              <a:gd name="T33" fmla="*/ T32 w 175"/>
                              <a:gd name="T34" fmla="+- 0 12080 11577"/>
                              <a:gd name="T35" fmla="*/ 1208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7" y="503"/>
                                </a:moveTo>
                                <a:lnTo>
                                  <a:pt x="2" y="511"/>
                                </a:lnTo>
                                <a:lnTo>
                                  <a:pt x="0" y="520"/>
                                </a:lnTo>
                                <a:lnTo>
                                  <a:pt x="87" y="670"/>
                                </a:lnTo>
                                <a:lnTo>
                                  <a:pt x="104" y="640"/>
                                </a:lnTo>
                                <a:lnTo>
                                  <a:pt x="72" y="640"/>
                                </a:lnTo>
                                <a:lnTo>
                                  <a:pt x="72" y="584"/>
                                </a:lnTo>
                                <a:lnTo>
                                  <a:pt x="26" y="505"/>
                                </a:lnTo>
                                <a:lnTo>
                                  <a:pt x="17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5868" y="11577"/>
                            <a:ext cx="175" cy="670"/>
                          </a:xfrm>
                          <a:custGeom>
                            <a:avLst/>
                            <a:gdLst>
                              <a:gd name="T0" fmla="+- 0 5940 5868"/>
                              <a:gd name="T1" fmla="*/ T0 w 175"/>
                              <a:gd name="T2" fmla="+- 0 12161 11577"/>
                              <a:gd name="T3" fmla="*/ 12161 h 670"/>
                              <a:gd name="T4" fmla="+- 0 5940 5868"/>
                              <a:gd name="T5" fmla="*/ T4 w 175"/>
                              <a:gd name="T6" fmla="+- 0 12217 11577"/>
                              <a:gd name="T7" fmla="*/ 12217 h 670"/>
                              <a:gd name="T8" fmla="+- 0 5970 5868"/>
                              <a:gd name="T9" fmla="*/ T8 w 175"/>
                              <a:gd name="T10" fmla="+- 0 12217 11577"/>
                              <a:gd name="T11" fmla="*/ 12217 h 670"/>
                              <a:gd name="T12" fmla="+- 0 5970 5868"/>
                              <a:gd name="T13" fmla="*/ T12 w 175"/>
                              <a:gd name="T14" fmla="+- 0 12209 11577"/>
                              <a:gd name="T15" fmla="*/ 12209 h 670"/>
                              <a:gd name="T16" fmla="+- 0 5942 5868"/>
                              <a:gd name="T17" fmla="*/ T16 w 175"/>
                              <a:gd name="T18" fmla="+- 0 12209 11577"/>
                              <a:gd name="T19" fmla="*/ 12209 h 670"/>
                              <a:gd name="T20" fmla="+- 0 5955 5868"/>
                              <a:gd name="T21" fmla="*/ T20 w 175"/>
                              <a:gd name="T22" fmla="+- 0 12187 11577"/>
                              <a:gd name="T23" fmla="*/ 12187 h 670"/>
                              <a:gd name="T24" fmla="+- 0 5940 5868"/>
                              <a:gd name="T25" fmla="*/ T24 w 175"/>
                              <a:gd name="T26" fmla="+- 0 12161 11577"/>
                              <a:gd name="T27" fmla="*/ 12161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72" y="584"/>
                                </a:moveTo>
                                <a:lnTo>
                                  <a:pt x="72" y="640"/>
                                </a:lnTo>
                                <a:lnTo>
                                  <a:pt x="102" y="640"/>
                                </a:lnTo>
                                <a:lnTo>
                                  <a:pt x="102" y="632"/>
                                </a:lnTo>
                                <a:lnTo>
                                  <a:pt x="74" y="632"/>
                                </a:lnTo>
                                <a:lnTo>
                                  <a:pt x="87" y="610"/>
                                </a:lnTo>
                                <a:lnTo>
                                  <a:pt x="72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5868" y="11577"/>
                            <a:ext cx="175" cy="670"/>
                          </a:xfrm>
                          <a:custGeom>
                            <a:avLst/>
                            <a:gdLst>
                              <a:gd name="T0" fmla="+- 0 6025 5868"/>
                              <a:gd name="T1" fmla="*/ T0 w 175"/>
                              <a:gd name="T2" fmla="+- 0 12080 11577"/>
                              <a:gd name="T3" fmla="*/ 12080 h 670"/>
                              <a:gd name="T4" fmla="+- 0 6016 5868"/>
                              <a:gd name="T5" fmla="*/ T4 w 175"/>
                              <a:gd name="T6" fmla="+- 0 12082 11577"/>
                              <a:gd name="T7" fmla="*/ 12082 h 670"/>
                              <a:gd name="T8" fmla="+- 0 5970 5868"/>
                              <a:gd name="T9" fmla="*/ T8 w 175"/>
                              <a:gd name="T10" fmla="+- 0 12161 11577"/>
                              <a:gd name="T11" fmla="*/ 12161 h 670"/>
                              <a:gd name="T12" fmla="+- 0 5970 5868"/>
                              <a:gd name="T13" fmla="*/ T12 w 175"/>
                              <a:gd name="T14" fmla="+- 0 12217 11577"/>
                              <a:gd name="T15" fmla="*/ 12217 h 670"/>
                              <a:gd name="T16" fmla="+- 0 5972 5868"/>
                              <a:gd name="T17" fmla="*/ T16 w 175"/>
                              <a:gd name="T18" fmla="+- 0 12217 11577"/>
                              <a:gd name="T19" fmla="*/ 12217 h 670"/>
                              <a:gd name="T20" fmla="+- 0 6042 5868"/>
                              <a:gd name="T21" fmla="*/ T20 w 175"/>
                              <a:gd name="T22" fmla="+- 0 12097 11577"/>
                              <a:gd name="T23" fmla="*/ 12097 h 670"/>
                              <a:gd name="T24" fmla="+- 0 6040 5868"/>
                              <a:gd name="T25" fmla="*/ T24 w 175"/>
                              <a:gd name="T26" fmla="+- 0 12088 11577"/>
                              <a:gd name="T27" fmla="*/ 12088 h 670"/>
                              <a:gd name="T28" fmla="+- 0 6025 5868"/>
                              <a:gd name="T29" fmla="*/ T28 w 175"/>
                              <a:gd name="T30" fmla="+- 0 12080 11577"/>
                              <a:gd name="T31" fmla="*/ 1208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57" y="503"/>
                                </a:moveTo>
                                <a:lnTo>
                                  <a:pt x="148" y="505"/>
                                </a:lnTo>
                                <a:lnTo>
                                  <a:pt x="102" y="584"/>
                                </a:lnTo>
                                <a:lnTo>
                                  <a:pt x="102" y="640"/>
                                </a:lnTo>
                                <a:lnTo>
                                  <a:pt x="104" y="640"/>
                                </a:lnTo>
                                <a:lnTo>
                                  <a:pt x="174" y="520"/>
                                </a:lnTo>
                                <a:lnTo>
                                  <a:pt x="172" y="511"/>
                                </a:lnTo>
                                <a:lnTo>
                                  <a:pt x="157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5868" y="11577"/>
                            <a:ext cx="175" cy="670"/>
                          </a:xfrm>
                          <a:custGeom>
                            <a:avLst/>
                            <a:gdLst>
                              <a:gd name="T0" fmla="+- 0 5955 5868"/>
                              <a:gd name="T1" fmla="*/ T0 w 175"/>
                              <a:gd name="T2" fmla="+- 0 12187 11577"/>
                              <a:gd name="T3" fmla="*/ 12187 h 670"/>
                              <a:gd name="T4" fmla="+- 0 5942 5868"/>
                              <a:gd name="T5" fmla="*/ T4 w 175"/>
                              <a:gd name="T6" fmla="+- 0 12209 11577"/>
                              <a:gd name="T7" fmla="*/ 12209 h 670"/>
                              <a:gd name="T8" fmla="+- 0 5968 5868"/>
                              <a:gd name="T9" fmla="*/ T8 w 175"/>
                              <a:gd name="T10" fmla="+- 0 12209 11577"/>
                              <a:gd name="T11" fmla="*/ 12209 h 670"/>
                              <a:gd name="T12" fmla="+- 0 5955 5868"/>
                              <a:gd name="T13" fmla="*/ T12 w 175"/>
                              <a:gd name="T14" fmla="+- 0 12187 11577"/>
                              <a:gd name="T15" fmla="*/ 1218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87" y="610"/>
                                </a:moveTo>
                                <a:lnTo>
                                  <a:pt x="74" y="632"/>
                                </a:lnTo>
                                <a:lnTo>
                                  <a:pt x="100" y="632"/>
                                </a:lnTo>
                                <a:lnTo>
                                  <a:pt x="87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5868" y="11577"/>
                            <a:ext cx="175" cy="670"/>
                          </a:xfrm>
                          <a:custGeom>
                            <a:avLst/>
                            <a:gdLst>
                              <a:gd name="T0" fmla="+- 0 5970 5868"/>
                              <a:gd name="T1" fmla="*/ T0 w 175"/>
                              <a:gd name="T2" fmla="+- 0 12161 11577"/>
                              <a:gd name="T3" fmla="*/ 12161 h 670"/>
                              <a:gd name="T4" fmla="+- 0 5955 5868"/>
                              <a:gd name="T5" fmla="*/ T4 w 175"/>
                              <a:gd name="T6" fmla="+- 0 12187 11577"/>
                              <a:gd name="T7" fmla="*/ 12187 h 670"/>
                              <a:gd name="T8" fmla="+- 0 5968 5868"/>
                              <a:gd name="T9" fmla="*/ T8 w 175"/>
                              <a:gd name="T10" fmla="+- 0 12209 11577"/>
                              <a:gd name="T11" fmla="*/ 12209 h 670"/>
                              <a:gd name="T12" fmla="+- 0 5970 5868"/>
                              <a:gd name="T13" fmla="*/ T12 w 175"/>
                              <a:gd name="T14" fmla="+- 0 12209 11577"/>
                              <a:gd name="T15" fmla="*/ 12209 h 670"/>
                              <a:gd name="T16" fmla="+- 0 5970 5868"/>
                              <a:gd name="T17" fmla="*/ T16 w 175"/>
                              <a:gd name="T18" fmla="+- 0 12161 11577"/>
                              <a:gd name="T19" fmla="*/ 12161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02" y="584"/>
                                </a:moveTo>
                                <a:lnTo>
                                  <a:pt x="87" y="610"/>
                                </a:lnTo>
                                <a:lnTo>
                                  <a:pt x="100" y="632"/>
                                </a:lnTo>
                                <a:lnTo>
                                  <a:pt x="102" y="632"/>
                                </a:lnTo>
                                <a:lnTo>
                                  <a:pt x="102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5868" y="11577"/>
                            <a:ext cx="175" cy="670"/>
                          </a:xfrm>
                          <a:custGeom>
                            <a:avLst/>
                            <a:gdLst>
                              <a:gd name="T0" fmla="+- 0 5970 5868"/>
                              <a:gd name="T1" fmla="*/ T0 w 175"/>
                              <a:gd name="T2" fmla="+- 0 11577 11577"/>
                              <a:gd name="T3" fmla="*/ 11577 h 670"/>
                              <a:gd name="T4" fmla="+- 0 5940 5868"/>
                              <a:gd name="T5" fmla="*/ T4 w 175"/>
                              <a:gd name="T6" fmla="+- 0 11577 11577"/>
                              <a:gd name="T7" fmla="*/ 11577 h 670"/>
                              <a:gd name="T8" fmla="+- 0 5940 5868"/>
                              <a:gd name="T9" fmla="*/ T8 w 175"/>
                              <a:gd name="T10" fmla="+- 0 12161 11577"/>
                              <a:gd name="T11" fmla="*/ 12161 h 670"/>
                              <a:gd name="T12" fmla="+- 0 5955 5868"/>
                              <a:gd name="T13" fmla="*/ T12 w 175"/>
                              <a:gd name="T14" fmla="+- 0 12187 11577"/>
                              <a:gd name="T15" fmla="*/ 12187 h 670"/>
                              <a:gd name="T16" fmla="+- 0 5970 5868"/>
                              <a:gd name="T17" fmla="*/ T16 w 175"/>
                              <a:gd name="T18" fmla="+- 0 12161 11577"/>
                              <a:gd name="T19" fmla="*/ 12161 h 670"/>
                              <a:gd name="T20" fmla="+- 0 5970 5868"/>
                              <a:gd name="T21" fmla="*/ T20 w 175"/>
                              <a:gd name="T22" fmla="+- 0 11577 11577"/>
                              <a:gd name="T23" fmla="*/ 1157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584"/>
                                </a:lnTo>
                                <a:lnTo>
                                  <a:pt x="87" y="610"/>
                                </a:lnTo>
                                <a:lnTo>
                                  <a:pt x="102" y="584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22045" id="Group 54" o:spid="_x0000_s1026" style="position:absolute;left:0;text-align:left;margin-left:293.4pt;margin-top:578.85pt;width:8.75pt;height:33.5pt;z-index:-9472;mso-position-horizontal-relative:page;mso-position-vertical-relative:page" coordorigin="5868,11577" coordsize="175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">
                <v:shape id="Freeform 60" o:spid="_x0000_s1027" style="position:absolute;left:5868;top:11577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2rsMA&#10;AADbAAAADwAAAGRycy9kb3ducmV2LnhtbESPzWrDMBCE74G+g9hCb7Ecg5viRglJoaWnhDjtfbG2&#10;sqm1Mpb807ePCoEch5n5htnsZtuKkXrfOFawSlIQxJXTDRsFX5f35QsIH5A1to5JwR952G0fFhss&#10;tJv4TGMZjIgQ9gUqqEPoCil9VZNFn7iOOHo/rrcYouyN1D1OEW5bmaXps7TYcFyosaO3mqrfcrAK&#10;hm85rD6GdWaNyfaT9IfTcX1Q6ulx3r+CCDSHe/jW/tQK8hz+v8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2rsMAAADbAAAADwAAAAAAAAAAAAAAAACYAgAAZHJzL2Rv&#10;d25yZXYueG1sUEsFBgAAAAAEAAQA9QAAAIgDAAAAAA==&#10;" path="m17,503l2,511,,520,87,670r17,-30l72,640r,-56l26,505r-9,-2xe" fillcolor="black" stroked="f">
                  <v:path arrowok="t" o:connecttype="custom" o:connectlocs="17,12080;2,12088;0,12097;87,12247;104,12217;72,12217;72,12161;26,12082;17,12080" o:connectangles="0,0,0,0,0,0,0,0,0"/>
                </v:shape>
                <v:shape id="Freeform 59" o:spid="_x0000_s1028" style="position:absolute;left:5868;top:11577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o2cMA&#10;AADbAAAADwAAAGRycy9kb3ducmV2LnhtbESPwWrDMBBE74H+g9hCb7EcQ5PiRgl2oaWnhDjtfbG2&#10;sqm1MpYcu39fBQI5DjPzhtnuZ9uJCw2+daxglaQgiGunWzYKvs7vyxcQPiBr7ByTgj/ysN89LLaY&#10;azfxiS5VMCJC2OeooAmhz6X0dUMWfeJ64uj9uMFiiHIwUg84RbjtZJama2mx5bjQYE9vDdW/1WgV&#10;jN9yXH2Mm8wakxWT9OXxsCmVenqci1cQgeZwD9/an1rB8xquX+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Xo2cMAAADbAAAADwAAAAAAAAAAAAAAAACYAgAAZHJzL2Rv&#10;d25yZXYueG1sUEsFBgAAAAAEAAQA9QAAAIgDAAAAAA==&#10;" path="m72,584r,56l102,640r,-8l74,632,87,610,72,584xe" fillcolor="black" stroked="f">
                  <v:path arrowok="t" o:connecttype="custom" o:connectlocs="72,12161;72,12217;102,12217;102,12209;74,12209;87,12187;72,12161" o:connectangles="0,0,0,0,0,0,0"/>
                </v:shape>
                <v:shape id="Freeform 58" o:spid="_x0000_s1029" style="position:absolute;left:5868;top:11577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NQsIA&#10;AADbAAAADwAAAGRycy9kb3ducmV2LnhtbESPQWvCQBSE7wX/w/IEb3VjwKZEN0EFpaeWWr0/ss9N&#10;MPs2ZDcm/ffdQqHHYWa+YbblZFvxoN43jhWslgkI4srpho2Cy9fx+RWED8gaW8ek4Js8lMXsaYu5&#10;diN/0uMcjIgQ9jkqqEPocil9VZNFv3QdcfRurrcYouyN1D2OEW5bmSbJi7TYcFyosaNDTdX9PFgF&#10;w1UOq9OQpdaYdDdKv/94z/ZKLebTbgMi0BT+w3/tN61gncH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U1CwgAAANsAAAAPAAAAAAAAAAAAAAAAAJgCAABkcnMvZG93&#10;bnJldi54bWxQSwUGAAAAAAQABAD1AAAAhwMAAAAA&#10;" path="m157,503r-9,2l102,584r,56l104,640,174,520r-2,-9l157,503xe" fillcolor="black" stroked="f">
                  <v:path arrowok="t" o:connecttype="custom" o:connectlocs="157,12080;148,12082;102,12161;102,12217;104,12217;174,12097;172,12088;157,12080" o:connectangles="0,0,0,0,0,0,0,0"/>
                </v:shape>
                <v:shape id="Freeform 57" o:spid="_x0000_s1030" style="position:absolute;left:5868;top:11577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ZML8A&#10;AADbAAAADwAAAGRycy9kb3ducmV2LnhtbERPyWrDMBC9F/IPYgK9NbINbYITJdiBlJ5amuU+WBPZ&#10;xBoZS17699Wh0OPj7bvDbFsxUu8bxwrSVQKCuHK6YaPgejm9bED4gKyxdUwKfsjDYb942mGu3cTf&#10;NJ6DETGEfY4K6hC6XEpf1WTRr1xHHLm76y2GCHsjdY9TDLetzJLkTVpsODbU2NGxpupxHqyC4SaH&#10;9H1YZ9aYrJikL78+16VSz8u52IIINId/8Z/7Qyt4jWPjl/g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FtkwvwAAANsAAAAPAAAAAAAAAAAAAAAAAJgCAABkcnMvZG93bnJl&#10;di54bWxQSwUGAAAAAAQABAD1AAAAhAMAAAAA&#10;" path="m87,610l74,632r26,l87,610xe" fillcolor="black" stroked="f">
                  <v:path arrowok="t" o:connecttype="custom" o:connectlocs="87,12187;74,12209;100,12209;87,12187" o:connectangles="0,0,0,0"/>
                </v:shape>
                <v:shape id="Freeform 56" o:spid="_x0000_s1031" style="position:absolute;left:5868;top:11577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8q8MA&#10;AADbAAAADwAAAGRycy9kb3ducmV2LnhtbESPQWvCQBSE70L/w/IK3nSTgLWNbkQLlZ4q2np/ZJ+b&#10;YPZtyG5M/PfdQsHjMDPfMOvNaBtxo87XjhWk8wQEcel0zUbBz/fH7BWED8gaG8ek4E4eNsXTZI25&#10;dgMf6XYKRkQI+xwVVCG0uZS+rMiin7uWOHoX11kMUXZG6g6HCLeNzJLkRVqsOS5U2NJ7ReX11FsF&#10;/Vn26b5fZtaYbDtIvzt8LXdKTZ/H7QpEoDE8wv/tT61g8QZ/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p8q8MAAADbAAAADwAAAAAAAAAAAAAAAACYAgAAZHJzL2Rv&#10;d25yZXYueG1sUEsFBgAAAAAEAAQA9QAAAIgDAAAAAA==&#10;" path="m102,584l87,610r13,22l102,632r,-48xe" fillcolor="black" stroked="f">
                  <v:path arrowok="t" o:connecttype="custom" o:connectlocs="102,12161;87,12187;100,12209;102,12209;102,12161" o:connectangles="0,0,0,0,0"/>
                </v:shape>
                <v:shape id="Freeform 55" o:spid="_x0000_s1032" style="position:absolute;left:5868;top:11577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fi78A&#10;AADbAAAADwAAAGRycy9kb3ducmV2LnhtbERPz2uDMBS+F/Y/hFfYrcZ60OGM0g42dupYu90f5i1K&#10;zYuYWN1/vxwKO358v6tmtYO40eR7xwr2SQqCuHW6Z6Pg6/K6ewLhA7LGwTEp+CUPTf2wqbDUbuFP&#10;up2DETGEfYkKuhDGUkrfdmTRJ24kjtyPmyyGCCcj9YRLDLeDzNI0lxZ7jg0djvTSUXs9z1bB/C3n&#10;/dtcZNaY7LBIf/w4FUelHrfr4RlEoDX8i+/ud60gj+vjl/gDZP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DB+LvwAAANsAAAAPAAAAAAAAAAAAAAAAAJgCAABkcnMvZG93bnJl&#10;di54bWxQSwUGAAAAAAQABAD1AAAAhAMAAAAA&#10;" path="m102,l72,r,584l87,610r15,-26l102,xe" fillcolor="black" stroked="f">
                  <v:path arrowok="t" o:connecttype="custom" o:connectlocs="102,11577;72,11577;72,12161;87,12187;102,12161;102,1157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8637270</wp:posOffset>
                </wp:positionV>
                <wp:extent cx="111125" cy="425450"/>
                <wp:effectExtent l="2540" t="7620" r="635" b="508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425450"/>
                          <a:chOff x="5869" y="13602"/>
                          <a:chExt cx="175" cy="670"/>
                        </a:xfrm>
                      </wpg:grpSpPr>
                      <wps:wsp>
                        <wps:cNvPr id="45" name="Freeform 53"/>
                        <wps:cNvSpPr>
                          <a:spLocks/>
                        </wps:cNvSpPr>
                        <wps:spPr bwMode="auto">
                          <a:xfrm>
                            <a:off x="5869" y="13602"/>
                            <a:ext cx="175" cy="670"/>
                          </a:xfrm>
                          <a:custGeom>
                            <a:avLst/>
                            <a:gdLst>
                              <a:gd name="T0" fmla="+- 0 5886 5869"/>
                              <a:gd name="T1" fmla="*/ T0 w 175"/>
                              <a:gd name="T2" fmla="+- 0 14105 13602"/>
                              <a:gd name="T3" fmla="*/ 14105 h 670"/>
                              <a:gd name="T4" fmla="+- 0 5871 5869"/>
                              <a:gd name="T5" fmla="*/ T4 w 175"/>
                              <a:gd name="T6" fmla="+- 0 14113 13602"/>
                              <a:gd name="T7" fmla="*/ 14113 h 670"/>
                              <a:gd name="T8" fmla="+- 0 5869 5869"/>
                              <a:gd name="T9" fmla="*/ T8 w 175"/>
                              <a:gd name="T10" fmla="+- 0 14122 13602"/>
                              <a:gd name="T11" fmla="*/ 14122 h 670"/>
                              <a:gd name="T12" fmla="+- 0 5956 5869"/>
                              <a:gd name="T13" fmla="*/ T12 w 175"/>
                              <a:gd name="T14" fmla="+- 0 14272 13602"/>
                              <a:gd name="T15" fmla="*/ 14272 h 670"/>
                              <a:gd name="T16" fmla="+- 0 5973 5869"/>
                              <a:gd name="T17" fmla="*/ T16 w 175"/>
                              <a:gd name="T18" fmla="+- 0 14242 13602"/>
                              <a:gd name="T19" fmla="*/ 14242 h 670"/>
                              <a:gd name="T20" fmla="+- 0 5941 5869"/>
                              <a:gd name="T21" fmla="*/ T20 w 175"/>
                              <a:gd name="T22" fmla="+- 0 14242 13602"/>
                              <a:gd name="T23" fmla="*/ 14242 h 670"/>
                              <a:gd name="T24" fmla="+- 0 5941 5869"/>
                              <a:gd name="T25" fmla="*/ T24 w 175"/>
                              <a:gd name="T26" fmla="+- 0 14186 13602"/>
                              <a:gd name="T27" fmla="*/ 14186 h 670"/>
                              <a:gd name="T28" fmla="+- 0 5895 5869"/>
                              <a:gd name="T29" fmla="*/ T28 w 175"/>
                              <a:gd name="T30" fmla="+- 0 14107 13602"/>
                              <a:gd name="T31" fmla="*/ 14107 h 670"/>
                              <a:gd name="T32" fmla="+- 0 5886 5869"/>
                              <a:gd name="T33" fmla="*/ T32 w 175"/>
                              <a:gd name="T34" fmla="+- 0 14105 13602"/>
                              <a:gd name="T35" fmla="*/ 14105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7" y="503"/>
                                </a:moveTo>
                                <a:lnTo>
                                  <a:pt x="2" y="511"/>
                                </a:lnTo>
                                <a:lnTo>
                                  <a:pt x="0" y="520"/>
                                </a:lnTo>
                                <a:lnTo>
                                  <a:pt x="87" y="670"/>
                                </a:lnTo>
                                <a:lnTo>
                                  <a:pt x="104" y="640"/>
                                </a:lnTo>
                                <a:lnTo>
                                  <a:pt x="72" y="640"/>
                                </a:lnTo>
                                <a:lnTo>
                                  <a:pt x="72" y="584"/>
                                </a:lnTo>
                                <a:lnTo>
                                  <a:pt x="26" y="505"/>
                                </a:lnTo>
                                <a:lnTo>
                                  <a:pt x="17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5869" y="13602"/>
                            <a:ext cx="175" cy="670"/>
                          </a:xfrm>
                          <a:custGeom>
                            <a:avLst/>
                            <a:gdLst>
                              <a:gd name="T0" fmla="+- 0 5941 5869"/>
                              <a:gd name="T1" fmla="*/ T0 w 175"/>
                              <a:gd name="T2" fmla="+- 0 14186 13602"/>
                              <a:gd name="T3" fmla="*/ 14186 h 670"/>
                              <a:gd name="T4" fmla="+- 0 5941 5869"/>
                              <a:gd name="T5" fmla="*/ T4 w 175"/>
                              <a:gd name="T6" fmla="+- 0 14242 13602"/>
                              <a:gd name="T7" fmla="*/ 14242 h 670"/>
                              <a:gd name="T8" fmla="+- 0 5971 5869"/>
                              <a:gd name="T9" fmla="*/ T8 w 175"/>
                              <a:gd name="T10" fmla="+- 0 14242 13602"/>
                              <a:gd name="T11" fmla="*/ 14242 h 670"/>
                              <a:gd name="T12" fmla="+- 0 5971 5869"/>
                              <a:gd name="T13" fmla="*/ T12 w 175"/>
                              <a:gd name="T14" fmla="+- 0 14234 13602"/>
                              <a:gd name="T15" fmla="*/ 14234 h 670"/>
                              <a:gd name="T16" fmla="+- 0 5943 5869"/>
                              <a:gd name="T17" fmla="*/ T16 w 175"/>
                              <a:gd name="T18" fmla="+- 0 14234 13602"/>
                              <a:gd name="T19" fmla="*/ 14234 h 670"/>
                              <a:gd name="T20" fmla="+- 0 5956 5869"/>
                              <a:gd name="T21" fmla="*/ T20 w 175"/>
                              <a:gd name="T22" fmla="+- 0 14212 13602"/>
                              <a:gd name="T23" fmla="*/ 14212 h 670"/>
                              <a:gd name="T24" fmla="+- 0 5941 5869"/>
                              <a:gd name="T25" fmla="*/ T24 w 175"/>
                              <a:gd name="T26" fmla="+- 0 14186 13602"/>
                              <a:gd name="T27" fmla="*/ 14186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72" y="584"/>
                                </a:moveTo>
                                <a:lnTo>
                                  <a:pt x="72" y="640"/>
                                </a:lnTo>
                                <a:lnTo>
                                  <a:pt x="102" y="640"/>
                                </a:lnTo>
                                <a:lnTo>
                                  <a:pt x="102" y="632"/>
                                </a:lnTo>
                                <a:lnTo>
                                  <a:pt x="74" y="632"/>
                                </a:lnTo>
                                <a:lnTo>
                                  <a:pt x="87" y="610"/>
                                </a:lnTo>
                                <a:lnTo>
                                  <a:pt x="72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5869" y="13602"/>
                            <a:ext cx="175" cy="670"/>
                          </a:xfrm>
                          <a:custGeom>
                            <a:avLst/>
                            <a:gdLst>
                              <a:gd name="T0" fmla="+- 0 6026 5869"/>
                              <a:gd name="T1" fmla="*/ T0 w 175"/>
                              <a:gd name="T2" fmla="+- 0 14105 13602"/>
                              <a:gd name="T3" fmla="*/ 14105 h 670"/>
                              <a:gd name="T4" fmla="+- 0 6017 5869"/>
                              <a:gd name="T5" fmla="*/ T4 w 175"/>
                              <a:gd name="T6" fmla="+- 0 14107 13602"/>
                              <a:gd name="T7" fmla="*/ 14107 h 670"/>
                              <a:gd name="T8" fmla="+- 0 5971 5869"/>
                              <a:gd name="T9" fmla="*/ T8 w 175"/>
                              <a:gd name="T10" fmla="+- 0 14186 13602"/>
                              <a:gd name="T11" fmla="*/ 14186 h 670"/>
                              <a:gd name="T12" fmla="+- 0 5971 5869"/>
                              <a:gd name="T13" fmla="*/ T12 w 175"/>
                              <a:gd name="T14" fmla="+- 0 14242 13602"/>
                              <a:gd name="T15" fmla="*/ 14242 h 670"/>
                              <a:gd name="T16" fmla="+- 0 5973 5869"/>
                              <a:gd name="T17" fmla="*/ T16 w 175"/>
                              <a:gd name="T18" fmla="+- 0 14242 13602"/>
                              <a:gd name="T19" fmla="*/ 14242 h 670"/>
                              <a:gd name="T20" fmla="+- 0 6043 5869"/>
                              <a:gd name="T21" fmla="*/ T20 w 175"/>
                              <a:gd name="T22" fmla="+- 0 14122 13602"/>
                              <a:gd name="T23" fmla="*/ 14122 h 670"/>
                              <a:gd name="T24" fmla="+- 0 6041 5869"/>
                              <a:gd name="T25" fmla="*/ T24 w 175"/>
                              <a:gd name="T26" fmla="+- 0 14113 13602"/>
                              <a:gd name="T27" fmla="*/ 14113 h 670"/>
                              <a:gd name="T28" fmla="+- 0 6026 5869"/>
                              <a:gd name="T29" fmla="*/ T28 w 175"/>
                              <a:gd name="T30" fmla="+- 0 14105 13602"/>
                              <a:gd name="T31" fmla="*/ 14105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57" y="503"/>
                                </a:moveTo>
                                <a:lnTo>
                                  <a:pt x="148" y="505"/>
                                </a:lnTo>
                                <a:lnTo>
                                  <a:pt x="102" y="584"/>
                                </a:lnTo>
                                <a:lnTo>
                                  <a:pt x="102" y="640"/>
                                </a:lnTo>
                                <a:lnTo>
                                  <a:pt x="104" y="640"/>
                                </a:lnTo>
                                <a:lnTo>
                                  <a:pt x="174" y="520"/>
                                </a:lnTo>
                                <a:lnTo>
                                  <a:pt x="172" y="511"/>
                                </a:lnTo>
                                <a:lnTo>
                                  <a:pt x="157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5869" y="13602"/>
                            <a:ext cx="175" cy="670"/>
                          </a:xfrm>
                          <a:custGeom>
                            <a:avLst/>
                            <a:gdLst>
                              <a:gd name="T0" fmla="+- 0 5956 5869"/>
                              <a:gd name="T1" fmla="*/ T0 w 175"/>
                              <a:gd name="T2" fmla="+- 0 14212 13602"/>
                              <a:gd name="T3" fmla="*/ 14212 h 670"/>
                              <a:gd name="T4" fmla="+- 0 5943 5869"/>
                              <a:gd name="T5" fmla="*/ T4 w 175"/>
                              <a:gd name="T6" fmla="+- 0 14234 13602"/>
                              <a:gd name="T7" fmla="*/ 14234 h 670"/>
                              <a:gd name="T8" fmla="+- 0 5969 5869"/>
                              <a:gd name="T9" fmla="*/ T8 w 175"/>
                              <a:gd name="T10" fmla="+- 0 14234 13602"/>
                              <a:gd name="T11" fmla="*/ 14234 h 670"/>
                              <a:gd name="T12" fmla="+- 0 5956 5869"/>
                              <a:gd name="T13" fmla="*/ T12 w 175"/>
                              <a:gd name="T14" fmla="+- 0 14212 13602"/>
                              <a:gd name="T15" fmla="*/ 1421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87" y="610"/>
                                </a:moveTo>
                                <a:lnTo>
                                  <a:pt x="74" y="632"/>
                                </a:lnTo>
                                <a:lnTo>
                                  <a:pt x="100" y="632"/>
                                </a:lnTo>
                                <a:lnTo>
                                  <a:pt x="87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869" y="13602"/>
                            <a:ext cx="175" cy="670"/>
                          </a:xfrm>
                          <a:custGeom>
                            <a:avLst/>
                            <a:gdLst>
                              <a:gd name="T0" fmla="+- 0 5971 5869"/>
                              <a:gd name="T1" fmla="*/ T0 w 175"/>
                              <a:gd name="T2" fmla="+- 0 14186 13602"/>
                              <a:gd name="T3" fmla="*/ 14186 h 670"/>
                              <a:gd name="T4" fmla="+- 0 5956 5869"/>
                              <a:gd name="T5" fmla="*/ T4 w 175"/>
                              <a:gd name="T6" fmla="+- 0 14212 13602"/>
                              <a:gd name="T7" fmla="*/ 14212 h 670"/>
                              <a:gd name="T8" fmla="+- 0 5969 5869"/>
                              <a:gd name="T9" fmla="*/ T8 w 175"/>
                              <a:gd name="T10" fmla="+- 0 14234 13602"/>
                              <a:gd name="T11" fmla="*/ 14234 h 670"/>
                              <a:gd name="T12" fmla="+- 0 5971 5869"/>
                              <a:gd name="T13" fmla="*/ T12 w 175"/>
                              <a:gd name="T14" fmla="+- 0 14234 13602"/>
                              <a:gd name="T15" fmla="*/ 14234 h 670"/>
                              <a:gd name="T16" fmla="+- 0 5971 5869"/>
                              <a:gd name="T17" fmla="*/ T16 w 175"/>
                              <a:gd name="T18" fmla="+- 0 14186 13602"/>
                              <a:gd name="T19" fmla="*/ 14186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02" y="584"/>
                                </a:moveTo>
                                <a:lnTo>
                                  <a:pt x="87" y="610"/>
                                </a:lnTo>
                                <a:lnTo>
                                  <a:pt x="100" y="632"/>
                                </a:lnTo>
                                <a:lnTo>
                                  <a:pt x="102" y="632"/>
                                </a:lnTo>
                                <a:lnTo>
                                  <a:pt x="102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5869" y="13602"/>
                            <a:ext cx="175" cy="670"/>
                          </a:xfrm>
                          <a:custGeom>
                            <a:avLst/>
                            <a:gdLst>
                              <a:gd name="T0" fmla="+- 0 5941 5869"/>
                              <a:gd name="T1" fmla="*/ T0 w 175"/>
                              <a:gd name="T2" fmla="+- 0 13942 13602"/>
                              <a:gd name="T3" fmla="*/ 13942 h 670"/>
                              <a:gd name="T4" fmla="+- 0 5941 5869"/>
                              <a:gd name="T5" fmla="*/ T4 w 175"/>
                              <a:gd name="T6" fmla="+- 0 14186 13602"/>
                              <a:gd name="T7" fmla="*/ 14186 h 670"/>
                              <a:gd name="T8" fmla="+- 0 5956 5869"/>
                              <a:gd name="T9" fmla="*/ T8 w 175"/>
                              <a:gd name="T10" fmla="+- 0 14212 13602"/>
                              <a:gd name="T11" fmla="*/ 14212 h 670"/>
                              <a:gd name="T12" fmla="+- 0 5971 5869"/>
                              <a:gd name="T13" fmla="*/ T12 w 175"/>
                              <a:gd name="T14" fmla="+- 0 14186 13602"/>
                              <a:gd name="T15" fmla="*/ 14186 h 670"/>
                              <a:gd name="T16" fmla="+- 0 5971 5869"/>
                              <a:gd name="T17" fmla="*/ T16 w 175"/>
                              <a:gd name="T18" fmla="+- 0 13957 13602"/>
                              <a:gd name="T19" fmla="*/ 13957 h 670"/>
                              <a:gd name="T20" fmla="+- 0 5956 5869"/>
                              <a:gd name="T21" fmla="*/ T20 w 175"/>
                              <a:gd name="T22" fmla="+- 0 13957 13602"/>
                              <a:gd name="T23" fmla="*/ 13957 h 670"/>
                              <a:gd name="T24" fmla="+- 0 5941 5869"/>
                              <a:gd name="T25" fmla="*/ T24 w 175"/>
                              <a:gd name="T26" fmla="+- 0 13942 13602"/>
                              <a:gd name="T27" fmla="*/ 1394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72" y="340"/>
                                </a:moveTo>
                                <a:lnTo>
                                  <a:pt x="72" y="584"/>
                                </a:lnTo>
                                <a:lnTo>
                                  <a:pt x="87" y="610"/>
                                </a:lnTo>
                                <a:lnTo>
                                  <a:pt x="102" y="584"/>
                                </a:lnTo>
                                <a:lnTo>
                                  <a:pt x="102" y="355"/>
                                </a:lnTo>
                                <a:lnTo>
                                  <a:pt x="87" y="355"/>
                                </a:lnTo>
                                <a:lnTo>
                                  <a:pt x="72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5869" y="13602"/>
                            <a:ext cx="175" cy="670"/>
                          </a:xfrm>
                          <a:custGeom>
                            <a:avLst/>
                            <a:gdLst>
                              <a:gd name="T0" fmla="+- 0 5970 5869"/>
                              <a:gd name="T1" fmla="*/ T0 w 175"/>
                              <a:gd name="T2" fmla="+- 0 13602 13602"/>
                              <a:gd name="T3" fmla="*/ 13602 h 670"/>
                              <a:gd name="T4" fmla="+- 0 5940 5869"/>
                              <a:gd name="T5" fmla="*/ T4 w 175"/>
                              <a:gd name="T6" fmla="+- 0 13602 13602"/>
                              <a:gd name="T7" fmla="*/ 13602 h 670"/>
                              <a:gd name="T8" fmla="+- 0 5940 5869"/>
                              <a:gd name="T9" fmla="*/ T8 w 175"/>
                              <a:gd name="T10" fmla="+- 0 13957 13602"/>
                              <a:gd name="T11" fmla="*/ 13957 h 670"/>
                              <a:gd name="T12" fmla="+- 0 5941 5869"/>
                              <a:gd name="T13" fmla="*/ T12 w 175"/>
                              <a:gd name="T14" fmla="+- 0 13957 13602"/>
                              <a:gd name="T15" fmla="*/ 13957 h 670"/>
                              <a:gd name="T16" fmla="+- 0 5941 5869"/>
                              <a:gd name="T17" fmla="*/ T16 w 175"/>
                              <a:gd name="T18" fmla="+- 0 13942 13602"/>
                              <a:gd name="T19" fmla="*/ 13942 h 670"/>
                              <a:gd name="T20" fmla="+- 0 5970 5869"/>
                              <a:gd name="T21" fmla="*/ T20 w 175"/>
                              <a:gd name="T22" fmla="+- 0 13942 13602"/>
                              <a:gd name="T23" fmla="*/ 13942 h 670"/>
                              <a:gd name="T24" fmla="+- 0 5955 5869"/>
                              <a:gd name="T25" fmla="*/ T24 w 175"/>
                              <a:gd name="T26" fmla="+- 0 13927 13602"/>
                              <a:gd name="T27" fmla="*/ 13927 h 670"/>
                              <a:gd name="T28" fmla="+- 0 5970 5869"/>
                              <a:gd name="T29" fmla="*/ T28 w 175"/>
                              <a:gd name="T30" fmla="+- 0 13927 13602"/>
                              <a:gd name="T31" fmla="*/ 13927 h 670"/>
                              <a:gd name="T32" fmla="+- 0 5970 5869"/>
                              <a:gd name="T33" fmla="*/ T32 w 175"/>
                              <a:gd name="T34" fmla="+- 0 13602 13602"/>
                              <a:gd name="T35" fmla="*/ 1360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0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355"/>
                                </a:lnTo>
                                <a:lnTo>
                                  <a:pt x="72" y="355"/>
                                </a:lnTo>
                                <a:lnTo>
                                  <a:pt x="72" y="340"/>
                                </a:lnTo>
                                <a:lnTo>
                                  <a:pt x="101" y="340"/>
                                </a:lnTo>
                                <a:lnTo>
                                  <a:pt x="86" y="325"/>
                                </a:lnTo>
                                <a:lnTo>
                                  <a:pt x="101" y="325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5869" y="13602"/>
                            <a:ext cx="175" cy="670"/>
                          </a:xfrm>
                          <a:custGeom>
                            <a:avLst/>
                            <a:gdLst>
                              <a:gd name="T0" fmla="+- 0 5971 5869"/>
                              <a:gd name="T1" fmla="*/ T0 w 175"/>
                              <a:gd name="T2" fmla="+- 0 13927 13602"/>
                              <a:gd name="T3" fmla="*/ 13927 h 670"/>
                              <a:gd name="T4" fmla="+- 0 5970 5869"/>
                              <a:gd name="T5" fmla="*/ T4 w 175"/>
                              <a:gd name="T6" fmla="+- 0 13927 13602"/>
                              <a:gd name="T7" fmla="*/ 13927 h 670"/>
                              <a:gd name="T8" fmla="+- 0 5970 5869"/>
                              <a:gd name="T9" fmla="*/ T8 w 175"/>
                              <a:gd name="T10" fmla="+- 0 13942 13602"/>
                              <a:gd name="T11" fmla="*/ 13942 h 670"/>
                              <a:gd name="T12" fmla="+- 0 5941 5869"/>
                              <a:gd name="T13" fmla="*/ T12 w 175"/>
                              <a:gd name="T14" fmla="+- 0 13942 13602"/>
                              <a:gd name="T15" fmla="*/ 13942 h 670"/>
                              <a:gd name="T16" fmla="+- 0 5956 5869"/>
                              <a:gd name="T17" fmla="*/ T16 w 175"/>
                              <a:gd name="T18" fmla="+- 0 13957 13602"/>
                              <a:gd name="T19" fmla="*/ 13957 h 670"/>
                              <a:gd name="T20" fmla="+- 0 5971 5869"/>
                              <a:gd name="T21" fmla="*/ T20 w 175"/>
                              <a:gd name="T22" fmla="+- 0 13957 13602"/>
                              <a:gd name="T23" fmla="*/ 13957 h 670"/>
                              <a:gd name="T24" fmla="+- 0 5971 5869"/>
                              <a:gd name="T25" fmla="*/ T24 w 175"/>
                              <a:gd name="T26" fmla="+- 0 13927 13602"/>
                              <a:gd name="T27" fmla="*/ 1392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02" y="325"/>
                                </a:moveTo>
                                <a:lnTo>
                                  <a:pt x="101" y="325"/>
                                </a:lnTo>
                                <a:lnTo>
                                  <a:pt x="101" y="340"/>
                                </a:lnTo>
                                <a:lnTo>
                                  <a:pt x="72" y="340"/>
                                </a:lnTo>
                                <a:lnTo>
                                  <a:pt x="87" y="355"/>
                                </a:lnTo>
                                <a:lnTo>
                                  <a:pt x="102" y="355"/>
                                </a:lnTo>
                                <a:lnTo>
                                  <a:pt x="102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5869" y="13602"/>
                            <a:ext cx="175" cy="670"/>
                          </a:xfrm>
                          <a:custGeom>
                            <a:avLst/>
                            <a:gdLst>
                              <a:gd name="T0" fmla="+- 0 5970 5869"/>
                              <a:gd name="T1" fmla="*/ T0 w 175"/>
                              <a:gd name="T2" fmla="+- 0 13927 13602"/>
                              <a:gd name="T3" fmla="*/ 13927 h 670"/>
                              <a:gd name="T4" fmla="+- 0 5955 5869"/>
                              <a:gd name="T5" fmla="*/ T4 w 175"/>
                              <a:gd name="T6" fmla="+- 0 13927 13602"/>
                              <a:gd name="T7" fmla="*/ 13927 h 670"/>
                              <a:gd name="T8" fmla="+- 0 5970 5869"/>
                              <a:gd name="T9" fmla="*/ T8 w 175"/>
                              <a:gd name="T10" fmla="+- 0 13942 13602"/>
                              <a:gd name="T11" fmla="*/ 13942 h 670"/>
                              <a:gd name="T12" fmla="+- 0 5970 5869"/>
                              <a:gd name="T13" fmla="*/ T12 w 175"/>
                              <a:gd name="T14" fmla="+- 0 13927 13602"/>
                              <a:gd name="T15" fmla="*/ 1392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01" y="325"/>
                                </a:moveTo>
                                <a:lnTo>
                                  <a:pt x="86" y="325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8C0D" id="Group 44" o:spid="_x0000_s1026" style="position:absolute;left:0;text-align:left;margin-left:293.45pt;margin-top:680.1pt;width:8.75pt;height:33.5pt;z-index:-9448;mso-position-horizontal-relative:page;mso-position-vertical-relative:page" coordorigin="5869,13602" coordsize="175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">
                <v:shape id="Freeform 53" o:spid="_x0000_s1027" style="position:absolute;left:5869;top:13602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gc8IA&#10;AADbAAAADwAAAGRycy9kb3ducmV2LnhtbESPQWvCQBSE70L/w/IK3nRjaBuJrqKFSk8Wbb0/ss9N&#10;aPZtyG5M/PeuIHgcZuYbZrkebC0u1PrKsYLZNAFBXDhdsVHw9/s1mYPwAVlj7ZgUXMnDevUyWmKu&#10;Xc8HuhyDERHCPkcFZQhNLqUvSrLop64hjt7ZtRZDlK2RusU+wm0t0yT5kBYrjgslNvRZUvF/7KyC&#10;7iS72a7LUmtMuuml3/7ss61S49dhswARaAjP8KP9rRW8vcP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uBzwgAAANsAAAAPAAAAAAAAAAAAAAAAAJgCAABkcnMvZG93&#10;bnJldi54bWxQSwUGAAAAAAQABAD1AAAAhwMAAAAA&#10;" path="m17,503l2,511,,520,87,670r17,-30l72,640r,-56l26,505r-9,-2xe" fillcolor="black" stroked="f">
                  <v:path arrowok="t" o:connecttype="custom" o:connectlocs="17,14105;2,14113;0,14122;87,14272;104,14242;72,14242;72,14186;26,14107;17,14105" o:connectangles="0,0,0,0,0,0,0,0,0"/>
                </v:shape>
                <v:shape id="Freeform 52" o:spid="_x0000_s1028" style="position:absolute;left:5869;top:13602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+BMMA&#10;AADbAAAADwAAAGRycy9kb3ducmV2LnhtbESPwWrDMBBE74H+g9hCb7EcU5LiRgl2oaWnhDjtfbG2&#10;sqm1MpYcu39fBQI5DjPzhtnuZ9uJCw2+daxglaQgiGunWzYKvs7vyxcQPiBr7ByTgj/ysN89LLaY&#10;azfxiS5VMCJC2OeooAmhz6X0dUMWfeJ64uj9uMFiiHIwUg84RbjtZJama2mx5bjQYE9vDdW/1WgV&#10;jN9yXH2Mm8wakxWT9OXxsCmVenqci1cQgeZwD9/an1rB8xquX+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+BMMAAADbAAAADwAAAAAAAAAAAAAAAACYAgAAZHJzL2Rv&#10;d25yZXYueG1sUEsFBgAAAAAEAAQA9QAAAIgDAAAAAA==&#10;" path="m72,584r,56l102,640r,-8l74,632,87,610,72,584xe" fillcolor="black" stroked="f">
                  <v:path arrowok="t" o:connecttype="custom" o:connectlocs="72,14186;72,14242;102,14242;102,14234;74,14234;87,14212;72,14186" o:connectangles="0,0,0,0,0,0,0"/>
                </v:shape>
                <v:shape id="Freeform 51" o:spid="_x0000_s1029" style="position:absolute;left:5869;top:13602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bn8IA&#10;AADbAAAADwAAAGRycy9kb3ducmV2LnhtbESPQWvCQBSE7wX/w/IEb3VjkKZEN0EFpaeWWr0/ss9N&#10;MPs2ZDcm/ffdQqHHYWa+YbblZFvxoN43jhWslgkI4srpho2Cy9fx+RWED8gaW8ek4Js8lMXsaYu5&#10;diN/0uMcjIgQ9jkqqEPocil9VZNFv3QdcfRurrcYouyN1D2OEW5bmSbJi7TYcFyosaNDTdX9PFgF&#10;w1UOq9OQpdaYdDdKv/94z/ZKLebTbgMi0BT+w3/tN61gncH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NufwgAAANsAAAAPAAAAAAAAAAAAAAAAAJgCAABkcnMvZG93&#10;bnJldi54bWxQSwUGAAAAAAQABAD1AAAAhwMAAAAA&#10;" path="m157,503r-9,2l102,584r,56l104,640,174,520r-2,-9l157,503xe" fillcolor="black" stroked="f">
                  <v:path arrowok="t" o:connecttype="custom" o:connectlocs="157,14105;148,14107;102,14186;102,14242;104,14242;174,14122;172,14113;157,14105" o:connectangles="0,0,0,0,0,0,0,0"/>
                </v:shape>
                <v:shape id="Freeform 50" o:spid="_x0000_s1030" style="position:absolute;left:5869;top:13602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P7b8A&#10;AADbAAAADwAAAGRycy9kb3ducmV2LnhtbERPyWrDMBC9F/IPYgK9NbJNaYITJdiBlJ5amuU+WBPZ&#10;xBoZS17699Wh0OPj7bvDbFsxUu8bxwrSVQKCuHK6YaPgejm9bED4gKyxdUwKfsjDYb942mGu3cTf&#10;NJ6DETGEfY4K6hC6XEpf1WTRr1xHHLm76y2GCHsjdY9TDLetzJLkTVpsODbU2NGxpupxHqyC4SaH&#10;9H1YZ9aYrJikL78+16VSz8u52IIINId/8Z/7Qyt4jWPjl/g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z0/tvwAAANsAAAAPAAAAAAAAAAAAAAAAAJgCAABkcnMvZG93bnJl&#10;di54bWxQSwUGAAAAAAQABAD1AAAAhAMAAAAA&#10;" path="m87,610l74,632r26,l87,610xe" fillcolor="black" stroked="f">
                  <v:path arrowok="t" o:connecttype="custom" o:connectlocs="87,14212;74,14234;100,14234;87,14212" o:connectangles="0,0,0,0"/>
                </v:shape>
                <v:shape id="Freeform 49" o:spid="_x0000_s1031" style="position:absolute;left:5869;top:13602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qdsMA&#10;AADbAAAADwAAAGRycy9kb3ducmV2LnhtbESPQWvCQBSE70L/w/IK3nSTILWNbkQLlZ4q2np/ZJ+b&#10;YPZtyG5M/PfdQsHjMDPfMOvNaBtxo87XjhWk8wQEcel0zUbBz/fH7BWED8gaG8ek4E4eNsXTZI25&#10;dgMf6XYKRkQI+xwVVCG0uZS+rMiin7uWOHoX11kMUXZG6g6HCLeNzJLkRVqsOS5U2NJ7ReX11FsF&#10;/Vn26b5fZtaYbDtIvzt8LXdKTZ/H7QpEoDE8wv/tT61g8QZ/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PqdsMAAADbAAAADwAAAAAAAAAAAAAAAACYAgAAZHJzL2Rv&#10;d25yZXYueG1sUEsFBgAAAAAEAAQA9QAAAIgDAAAAAA==&#10;" path="m102,584l87,610r13,22l102,632r,-48xe" fillcolor="black" stroked="f">
                  <v:path arrowok="t" o:connecttype="custom" o:connectlocs="102,14186;87,14212;100,14234;102,14234;102,14186" o:connectangles="0,0,0,0,0"/>
                </v:shape>
                <v:shape id="Freeform 48" o:spid="_x0000_s1032" style="position:absolute;left:5869;top:13602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VNr8A&#10;AADbAAAADwAAAGRycy9kb3ducmV2LnhtbERPyWrDMBC9F/IPYgK9NbINbYITJdiBlJ5amuU+WBPZ&#10;xBoZS17699Wh0OPj7bvDbFsxUu8bxwrSVQKCuHK6YaPgejm9bED4gKyxdUwKfsjDYb942mGu3cTf&#10;NJ6DETGEfY4K6hC6XEpf1WTRr1xHHLm76y2GCHsjdY9TDLetzJLkTVpsODbU2NGxpupxHqyC4SaH&#10;9H1YZ9aYrJikL78+16VSz8u52IIINId/8Z/7Qyt4jevjl/g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NU2vwAAANsAAAAPAAAAAAAAAAAAAAAAAJgCAABkcnMvZG93bnJl&#10;di54bWxQSwUGAAAAAAQABAD1AAAAhAMAAAAA&#10;" path="m72,340r,244l87,610r15,-26l102,355r-15,l72,340xe" fillcolor="black" stroked="f">
                  <v:path arrowok="t" o:connecttype="custom" o:connectlocs="72,13942;72,14186;87,14212;102,14186;102,13957;87,13957;72,13942" o:connectangles="0,0,0,0,0,0,0"/>
                </v:shape>
                <v:shape id="Freeform 47" o:spid="_x0000_s1033" style="position:absolute;left:5869;top:13602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wrcMA&#10;AADbAAAADwAAAGRycy9kb3ducmV2LnhtbESPwWrDMBBE74X8g9hCbo1sQ5rgRjZJIKGnljrJfbG2&#10;sqm1MpYcu39fFQo9DjPzhtmVs+3EnQbfOlaQrhIQxLXTLRsF18vpaQvCB2SNnWNS8E0eymLxsMNc&#10;u4k/6F4FIyKEfY4KmhD6XEpfN2TRr1xPHL1PN1gMUQ5G6gGnCLedzJLkWVpsOS402NOxofqrGq2C&#10;8SbH9DxuMmtMtp+kP7y/bQ5KLR/n/QuIQHP4D/+1X7WCdQq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xwrcMAAADbAAAADwAAAAAAAAAAAAAAAACYAgAAZHJzL2Rv&#10;d25yZXYueG1sUEsFBgAAAAAEAAQA9QAAAIgDAAAAAA==&#10;" path="m101,l71,r,355l72,355r,-15l101,340,86,325r15,l101,xe" fillcolor="black" stroked="f">
                  <v:path arrowok="t" o:connecttype="custom" o:connectlocs="101,13602;71,13602;71,13957;72,13957;72,13942;101,13942;86,13927;101,13927;101,13602" o:connectangles="0,0,0,0,0,0,0,0,0"/>
                </v:shape>
                <v:shape id="Freeform 46" o:spid="_x0000_s1034" style="position:absolute;left:5869;top:13602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u2sIA&#10;AADbAAAADwAAAGRycy9kb3ducmV2LnhtbESPW4vCMBSE3xf8D+EIvq2pBS9Uo6iwi08r6+X90BzT&#10;YnNSmtTWf78RhH0cZuYbZrXpbSUe1PjSsYLJOAFBnDtdslFwOX99LkD4gKyxckwKnuRhsx58rDDT&#10;ruNfepyCERHCPkMFRQh1JqXPC7Lox64mjt7NNRZDlI2RusEuwm0l0ySZSYslx4UCa9oXlN9PrVXQ&#10;XmU7+W7nqTUm3XbS744/851So2G/XYII1If/8Lt90AqmKby+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u7awgAAANsAAAAPAAAAAAAAAAAAAAAAAJgCAABkcnMvZG93&#10;bnJldi54bWxQSwUGAAAAAAQABAD1AAAAhwMAAAAA&#10;" path="m102,325r-1,l101,340r-29,l87,355r15,l102,325xe" fillcolor="black" stroked="f">
                  <v:path arrowok="t" o:connecttype="custom" o:connectlocs="102,13927;101,13927;101,13942;72,13942;87,13957;102,13957;102,13927" o:connectangles="0,0,0,0,0,0,0"/>
                </v:shape>
                <v:shape id="Freeform 45" o:spid="_x0000_s1035" style="position:absolute;left:5869;top:13602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LQcIA&#10;AADbAAAADwAAAGRycy9kb3ducmV2LnhtbESPQWvCQBSE70L/w/IK3nRjShuJrqKFSk8Wbb0/ss9N&#10;aPZtyG5M/PeuIHgcZuYbZrkebC0u1PrKsYLZNAFBXDhdsVHw9/s1mYPwAVlj7ZgUXMnDevUyWmKu&#10;Xc8HuhyDERHCPkcFZQhNLqUvSrLop64hjt7ZtRZDlK2RusU+wm0t0yT5kBYrjgslNvRZUvF/7KyC&#10;7iS72a7LUmtMuuml3/7ss61S49dhswARaAjP8KP9rRW8v8H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ktBwgAAANsAAAAPAAAAAAAAAAAAAAAAAJgCAABkcnMvZG93&#10;bnJldi54bWxQSwUGAAAAAAQABAD1AAAAhwMAAAAA&#10;" path="m101,325r-15,l101,340r,-15xe" fillcolor="black" stroked="f">
                  <v:path arrowok="t" o:connecttype="custom" o:connectlocs="101,13927;86,13927;101,13942;101,13927" o:connectangles="0,0,0,0"/>
                </v:shape>
                <w10:wrap anchorx="page" anchory="page"/>
              </v:group>
            </w:pict>
          </mc:Fallback>
        </mc:AlternateContent>
      </w:r>
      <w:r w:rsidR="005B2048" w:rsidRPr="005B2048">
        <w:rPr>
          <w:rFonts w:eastAsia="宋体" w:hint="eastAsia"/>
          <w:lang w:eastAsia="zh-CN"/>
        </w:rPr>
        <w:t>澳</w:t>
      </w:r>
      <w:r w:rsidR="005B2048">
        <w:rPr>
          <w:lang w:eastAsia="zh-CN"/>
        </w:rPr>
        <w:tab/>
      </w:r>
      <w:r w:rsidR="005B2048">
        <w:rPr>
          <w:rFonts w:ascii="微软雅黑" w:eastAsia="微软雅黑" w:hAnsi="微软雅黑" w:cs="微软雅黑" w:hint="eastAsia"/>
          <w:lang w:eastAsia="zh-CN"/>
        </w:rPr>
        <w:t>门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科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技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大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学</w:t>
      </w:r>
    </w:p>
    <w:p w:rsidR="008F37ED" w:rsidRDefault="005B2048">
      <w:pPr>
        <w:pStyle w:val="a3"/>
        <w:spacing w:line="260" w:lineRule="exact"/>
        <w:jc w:val="center"/>
      </w:pPr>
      <w:r w:rsidRPr="005B2048">
        <w:rPr>
          <w:rFonts w:eastAsia="宋体"/>
          <w:lang w:eastAsia="zh-CN"/>
        </w:rPr>
        <w:t>Macau University of Science and</w:t>
      </w:r>
      <w:r w:rsidRPr="005B2048">
        <w:rPr>
          <w:rFonts w:eastAsia="宋体"/>
          <w:spacing w:val="-27"/>
          <w:lang w:eastAsia="zh-CN"/>
        </w:rPr>
        <w:t xml:space="preserve"> </w:t>
      </w:r>
      <w:r w:rsidRPr="005B2048">
        <w:rPr>
          <w:rFonts w:eastAsia="宋体"/>
          <w:lang w:eastAsia="zh-CN"/>
        </w:rPr>
        <w:t>Technology</w:t>
      </w:r>
    </w:p>
    <w:p w:rsidR="008F37ED" w:rsidRDefault="008F37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37ED" w:rsidRDefault="008F37E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F37ED" w:rsidRDefault="00FF2743">
      <w:pPr>
        <w:pStyle w:val="2"/>
        <w:spacing w:line="398" w:lineRule="exact"/>
        <w:rPr>
          <w:b w:val="0"/>
          <w:bCs w:val="0"/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1281430</wp:posOffset>
                </wp:positionV>
                <wp:extent cx="111125" cy="425450"/>
                <wp:effectExtent l="1905" t="0" r="1270" b="317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425450"/>
                          <a:chOff x="5868" y="2018"/>
                          <a:chExt cx="175" cy="670"/>
                        </a:xfrm>
                      </wpg:grpSpPr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5868" y="2018"/>
                            <a:ext cx="175" cy="670"/>
                          </a:xfrm>
                          <a:custGeom>
                            <a:avLst/>
                            <a:gdLst>
                              <a:gd name="T0" fmla="+- 0 5885 5868"/>
                              <a:gd name="T1" fmla="*/ T0 w 175"/>
                              <a:gd name="T2" fmla="+- 0 2521 2018"/>
                              <a:gd name="T3" fmla="*/ 2521 h 670"/>
                              <a:gd name="T4" fmla="+- 0 5870 5868"/>
                              <a:gd name="T5" fmla="*/ T4 w 175"/>
                              <a:gd name="T6" fmla="+- 0 2530 2018"/>
                              <a:gd name="T7" fmla="*/ 2530 h 670"/>
                              <a:gd name="T8" fmla="+- 0 5868 5868"/>
                              <a:gd name="T9" fmla="*/ T8 w 175"/>
                              <a:gd name="T10" fmla="+- 0 2539 2018"/>
                              <a:gd name="T11" fmla="*/ 2539 h 670"/>
                              <a:gd name="T12" fmla="+- 0 5955 5868"/>
                              <a:gd name="T13" fmla="*/ T12 w 175"/>
                              <a:gd name="T14" fmla="+- 0 2688 2018"/>
                              <a:gd name="T15" fmla="*/ 2688 h 670"/>
                              <a:gd name="T16" fmla="+- 0 5972 5868"/>
                              <a:gd name="T17" fmla="*/ T16 w 175"/>
                              <a:gd name="T18" fmla="+- 0 2658 2018"/>
                              <a:gd name="T19" fmla="*/ 2658 h 670"/>
                              <a:gd name="T20" fmla="+- 0 5940 5868"/>
                              <a:gd name="T21" fmla="*/ T20 w 175"/>
                              <a:gd name="T22" fmla="+- 0 2658 2018"/>
                              <a:gd name="T23" fmla="*/ 2658 h 670"/>
                              <a:gd name="T24" fmla="+- 0 5940 5868"/>
                              <a:gd name="T25" fmla="*/ T24 w 175"/>
                              <a:gd name="T26" fmla="+- 0 2603 2018"/>
                              <a:gd name="T27" fmla="*/ 2603 h 670"/>
                              <a:gd name="T28" fmla="+- 0 5894 5868"/>
                              <a:gd name="T29" fmla="*/ T28 w 175"/>
                              <a:gd name="T30" fmla="+- 0 2524 2018"/>
                              <a:gd name="T31" fmla="*/ 2524 h 670"/>
                              <a:gd name="T32" fmla="+- 0 5885 5868"/>
                              <a:gd name="T33" fmla="*/ T32 w 175"/>
                              <a:gd name="T34" fmla="+- 0 2521 2018"/>
                              <a:gd name="T35" fmla="*/ 2521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7" y="503"/>
                                </a:moveTo>
                                <a:lnTo>
                                  <a:pt x="2" y="512"/>
                                </a:lnTo>
                                <a:lnTo>
                                  <a:pt x="0" y="521"/>
                                </a:lnTo>
                                <a:lnTo>
                                  <a:pt x="87" y="670"/>
                                </a:lnTo>
                                <a:lnTo>
                                  <a:pt x="104" y="640"/>
                                </a:lnTo>
                                <a:lnTo>
                                  <a:pt x="72" y="640"/>
                                </a:lnTo>
                                <a:lnTo>
                                  <a:pt x="72" y="585"/>
                                </a:lnTo>
                                <a:lnTo>
                                  <a:pt x="26" y="506"/>
                                </a:lnTo>
                                <a:lnTo>
                                  <a:pt x="17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5868" y="2018"/>
                            <a:ext cx="175" cy="670"/>
                          </a:xfrm>
                          <a:custGeom>
                            <a:avLst/>
                            <a:gdLst>
                              <a:gd name="T0" fmla="+- 0 5940 5868"/>
                              <a:gd name="T1" fmla="*/ T0 w 175"/>
                              <a:gd name="T2" fmla="+- 0 2603 2018"/>
                              <a:gd name="T3" fmla="*/ 2603 h 670"/>
                              <a:gd name="T4" fmla="+- 0 5940 5868"/>
                              <a:gd name="T5" fmla="*/ T4 w 175"/>
                              <a:gd name="T6" fmla="+- 0 2658 2018"/>
                              <a:gd name="T7" fmla="*/ 2658 h 670"/>
                              <a:gd name="T8" fmla="+- 0 5970 5868"/>
                              <a:gd name="T9" fmla="*/ T8 w 175"/>
                              <a:gd name="T10" fmla="+- 0 2658 2018"/>
                              <a:gd name="T11" fmla="*/ 2658 h 670"/>
                              <a:gd name="T12" fmla="+- 0 5970 5868"/>
                              <a:gd name="T13" fmla="*/ T12 w 175"/>
                              <a:gd name="T14" fmla="+- 0 2651 2018"/>
                              <a:gd name="T15" fmla="*/ 2651 h 670"/>
                              <a:gd name="T16" fmla="+- 0 5942 5868"/>
                              <a:gd name="T17" fmla="*/ T16 w 175"/>
                              <a:gd name="T18" fmla="+- 0 2651 2018"/>
                              <a:gd name="T19" fmla="*/ 2651 h 670"/>
                              <a:gd name="T20" fmla="+- 0 5955 5868"/>
                              <a:gd name="T21" fmla="*/ T20 w 175"/>
                              <a:gd name="T22" fmla="+- 0 2629 2018"/>
                              <a:gd name="T23" fmla="*/ 2629 h 670"/>
                              <a:gd name="T24" fmla="+- 0 5940 5868"/>
                              <a:gd name="T25" fmla="*/ T24 w 175"/>
                              <a:gd name="T26" fmla="+- 0 2603 2018"/>
                              <a:gd name="T27" fmla="*/ 260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72" y="585"/>
                                </a:moveTo>
                                <a:lnTo>
                                  <a:pt x="72" y="640"/>
                                </a:lnTo>
                                <a:lnTo>
                                  <a:pt x="102" y="640"/>
                                </a:lnTo>
                                <a:lnTo>
                                  <a:pt x="102" y="633"/>
                                </a:lnTo>
                                <a:lnTo>
                                  <a:pt x="74" y="633"/>
                                </a:lnTo>
                                <a:lnTo>
                                  <a:pt x="87" y="611"/>
                                </a:lnTo>
                                <a:lnTo>
                                  <a:pt x="7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868" y="2018"/>
                            <a:ext cx="175" cy="670"/>
                          </a:xfrm>
                          <a:custGeom>
                            <a:avLst/>
                            <a:gdLst>
                              <a:gd name="T0" fmla="+- 0 6025 5868"/>
                              <a:gd name="T1" fmla="*/ T0 w 175"/>
                              <a:gd name="T2" fmla="+- 0 2521 2018"/>
                              <a:gd name="T3" fmla="*/ 2521 h 670"/>
                              <a:gd name="T4" fmla="+- 0 6016 5868"/>
                              <a:gd name="T5" fmla="*/ T4 w 175"/>
                              <a:gd name="T6" fmla="+- 0 2524 2018"/>
                              <a:gd name="T7" fmla="*/ 2524 h 670"/>
                              <a:gd name="T8" fmla="+- 0 5970 5868"/>
                              <a:gd name="T9" fmla="*/ T8 w 175"/>
                              <a:gd name="T10" fmla="+- 0 2603 2018"/>
                              <a:gd name="T11" fmla="*/ 2603 h 670"/>
                              <a:gd name="T12" fmla="+- 0 5970 5868"/>
                              <a:gd name="T13" fmla="*/ T12 w 175"/>
                              <a:gd name="T14" fmla="+- 0 2658 2018"/>
                              <a:gd name="T15" fmla="*/ 2658 h 670"/>
                              <a:gd name="T16" fmla="+- 0 5972 5868"/>
                              <a:gd name="T17" fmla="*/ T16 w 175"/>
                              <a:gd name="T18" fmla="+- 0 2658 2018"/>
                              <a:gd name="T19" fmla="*/ 2658 h 670"/>
                              <a:gd name="T20" fmla="+- 0 6042 5868"/>
                              <a:gd name="T21" fmla="*/ T20 w 175"/>
                              <a:gd name="T22" fmla="+- 0 2539 2018"/>
                              <a:gd name="T23" fmla="*/ 2539 h 670"/>
                              <a:gd name="T24" fmla="+- 0 6040 5868"/>
                              <a:gd name="T25" fmla="*/ T24 w 175"/>
                              <a:gd name="T26" fmla="+- 0 2530 2018"/>
                              <a:gd name="T27" fmla="*/ 2530 h 670"/>
                              <a:gd name="T28" fmla="+- 0 6025 5868"/>
                              <a:gd name="T29" fmla="*/ T28 w 175"/>
                              <a:gd name="T30" fmla="+- 0 2521 2018"/>
                              <a:gd name="T31" fmla="*/ 2521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57" y="503"/>
                                </a:moveTo>
                                <a:lnTo>
                                  <a:pt x="148" y="506"/>
                                </a:lnTo>
                                <a:lnTo>
                                  <a:pt x="102" y="585"/>
                                </a:lnTo>
                                <a:lnTo>
                                  <a:pt x="102" y="640"/>
                                </a:lnTo>
                                <a:lnTo>
                                  <a:pt x="104" y="640"/>
                                </a:lnTo>
                                <a:lnTo>
                                  <a:pt x="174" y="521"/>
                                </a:lnTo>
                                <a:lnTo>
                                  <a:pt x="172" y="512"/>
                                </a:lnTo>
                                <a:lnTo>
                                  <a:pt x="157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5868" y="2018"/>
                            <a:ext cx="175" cy="670"/>
                          </a:xfrm>
                          <a:custGeom>
                            <a:avLst/>
                            <a:gdLst>
                              <a:gd name="T0" fmla="+- 0 5955 5868"/>
                              <a:gd name="T1" fmla="*/ T0 w 175"/>
                              <a:gd name="T2" fmla="+- 0 2629 2018"/>
                              <a:gd name="T3" fmla="*/ 2629 h 670"/>
                              <a:gd name="T4" fmla="+- 0 5942 5868"/>
                              <a:gd name="T5" fmla="*/ T4 w 175"/>
                              <a:gd name="T6" fmla="+- 0 2651 2018"/>
                              <a:gd name="T7" fmla="*/ 2651 h 670"/>
                              <a:gd name="T8" fmla="+- 0 5968 5868"/>
                              <a:gd name="T9" fmla="*/ T8 w 175"/>
                              <a:gd name="T10" fmla="+- 0 2651 2018"/>
                              <a:gd name="T11" fmla="*/ 2651 h 670"/>
                              <a:gd name="T12" fmla="+- 0 5955 5868"/>
                              <a:gd name="T13" fmla="*/ T12 w 175"/>
                              <a:gd name="T14" fmla="+- 0 2629 2018"/>
                              <a:gd name="T15" fmla="*/ 262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87" y="611"/>
                                </a:moveTo>
                                <a:lnTo>
                                  <a:pt x="74" y="633"/>
                                </a:lnTo>
                                <a:lnTo>
                                  <a:pt x="100" y="633"/>
                                </a:lnTo>
                                <a:lnTo>
                                  <a:pt x="87" y="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5868" y="2018"/>
                            <a:ext cx="175" cy="670"/>
                          </a:xfrm>
                          <a:custGeom>
                            <a:avLst/>
                            <a:gdLst>
                              <a:gd name="T0" fmla="+- 0 5970 5868"/>
                              <a:gd name="T1" fmla="*/ T0 w 175"/>
                              <a:gd name="T2" fmla="+- 0 2603 2018"/>
                              <a:gd name="T3" fmla="*/ 2603 h 670"/>
                              <a:gd name="T4" fmla="+- 0 5955 5868"/>
                              <a:gd name="T5" fmla="*/ T4 w 175"/>
                              <a:gd name="T6" fmla="+- 0 2629 2018"/>
                              <a:gd name="T7" fmla="*/ 2629 h 670"/>
                              <a:gd name="T8" fmla="+- 0 5968 5868"/>
                              <a:gd name="T9" fmla="*/ T8 w 175"/>
                              <a:gd name="T10" fmla="+- 0 2651 2018"/>
                              <a:gd name="T11" fmla="*/ 2651 h 670"/>
                              <a:gd name="T12" fmla="+- 0 5970 5868"/>
                              <a:gd name="T13" fmla="*/ T12 w 175"/>
                              <a:gd name="T14" fmla="+- 0 2651 2018"/>
                              <a:gd name="T15" fmla="*/ 2651 h 670"/>
                              <a:gd name="T16" fmla="+- 0 5970 5868"/>
                              <a:gd name="T17" fmla="*/ T16 w 175"/>
                              <a:gd name="T18" fmla="+- 0 2603 2018"/>
                              <a:gd name="T19" fmla="*/ 260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02" y="585"/>
                                </a:moveTo>
                                <a:lnTo>
                                  <a:pt x="87" y="611"/>
                                </a:lnTo>
                                <a:lnTo>
                                  <a:pt x="100" y="633"/>
                                </a:lnTo>
                                <a:lnTo>
                                  <a:pt x="102" y="633"/>
                                </a:lnTo>
                                <a:lnTo>
                                  <a:pt x="10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5868" y="2018"/>
                            <a:ext cx="175" cy="670"/>
                          </a:xfrm>
                          <a:custGeom>
                            <a:avLst/>
                            <a:gdLst>
                              <a:gd name="T0" fmla="+- 0 5970 5868"/>
                              <a:gd name="T1" fmla="*/ T0 w 175"/>
                              <a:gd name="T2" fmla="+- 0 2018 2018"/>
                              <a:gd name="T3" fmla="*/ 2018 h 670"/>
                              <a:gd name="T4" fmla="+- 0 5940 5868"/>
                              <a:gd name="T5" fmla="*/ T4 w 175"/>
                              <a:gd name="T6" fmla="+- 0 2018 2018"/>
                              <a:gd name="T7" fmla="*/ 2018 h 670"/>
                              <a:gd name="T8" fmla="+- 0 5940 5868"/>
                              <a:gd name="T9" fmla="*/ T8 w 175"/>
                              <a:gd name="T10" fmla="+- 0 2603 2018"/>
                              <a:gd name="T11" fmla="*/ 2603 h 670"/>
                              <a:gd name="T12" fmla="+- 0 5955 5868"/>
                              <a:gd name="T13" fmla="*/ T12 w 175"/>
                              <a:gd name="T14" fmla="+- 0 2629 2018"/>
                              <a:gd name="T15" fmla="*/ 2629 h 670"/>
                              <a:gd name="T16" fmla="+- 0 5970 5868"/>
                              <a:gd name="T17" fmla="*/ T16 w 175"/>
                              <a:gd name="T18" fmla="+- 0 2603 2018"/>
                              <a:gd name="T19" fmla="*/ 2603 h 670"/>
                              <a:gd name="T20" fmla="+- 0 5970 5868"/>
                              <a:gd name="T21" fmla="*/ T20 w 175"/>
                              <a:gd name="T22" fmla="+- 0 2018 2018"/>
                              <a:gd name="T23" fmla="*/ 2018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" h="670"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585"/>
                                </a:lnTo>
                                <a:lnTo>
                                  <a:pt x="87" y="611"/>
                                </a:lnTo>
                                <a:lnTo>
                                  <a:pt x="102" y="585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E27A4" id="Group 37" o:spid="_x0000_s1026" style="position:absolute;left:0;text-align:left;margin-left:293.4pt;margin-top:100.9pt;width:8.75pt;height:33.5pt;z-index:-9496;mso-position-horizontal-relative:page" coordorigin="5868,2018" coordsize="175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">
                <v:shape id="Freeform 43" o:spid="_x0000_s1027" style="position:absolute;left:5868;top:2018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8kL8A&#10;AADbAAAADwAAAGRycy9kb3ducmV2LnhtbERPyWrDMBC9F/IPYgK9NbJdaIITJdiBlJ5amuU+WBPZ&#10;xBoZS17699Wh0OPj7bvDbFsxUu8bxwrSVQKCuHK6YaPgejm9bED4gKyxdUwKfsjDYb942mGu3cTf&#10;NJ6DETGEfY4K6hC6XEpf1WTRr1xHHLm76y2GCHsjdY9TDLetzJLkTVpsODbU2NGxpupxHqyC4SaH&#10;9H1YZ9aYrJikL78+16VSz8u52IIINId/8Z/7Qyt4jWPjl/g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yTyQvwAAANsAAAAPAAAAAAAAAAAAAAAAAJgCAABkcnMvZG93bnJl&#10;di54bWxQSwUGAAAAAAQABAD1AAAAhAMAAAAA&#10;" path="m17,503l2,512,,521,87,670r17,-30l72,640r,-55l26,506r-9,-3xe" fillcolor="black" stroked="f">
                  <v:path arrowok="t" o:connecttype="custom" o:connectlocs="17,2521;2,2530;0,2539;87,2688;104,2658;72,2658;72,2603;26,2524;17,2521" o:connectangles="0,0,0,0,0,0,0,0,0"/>
                </v:shape>
                <v:shape id="Freeform 42" o:spid="_x0000_s1028" style="position:absolute;left:5868;top:2018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ZC8MA&#10;AADbAAAADwAAAGRycy9kb3ducmV2LnhtbESPQWvCQBSE70L/w/IK3nSTCLWNbkQLlZ4q2np/ZJ+b&#10;YPZtyG5M/PfdQsHjMDPfMOvNaBtxo87XjhWk8wQEcel0zUbBz/fH7BWED8gaG8ek4E4eNsXTZI25&#10;dgMf6XYKRkQI+xwVVCG0uZS+rMiin7uWOHoX11kMUXZG6g6HCLeNzJLkRVqsOS5U2NJ7ReX11FsF&#10;/Vn26b5fZtaYbDtIvzt8LXdKTZ/H7QpEoDE8wv/tT61g8QZ/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ZC8MAAADbAAAADwAAAAAAAAAAAAAAAACYAgAAZHJzL2Rv&#10;d25yZXYueG1sUEsFBgAAAAAEAAQA9QAAAIgDAAAAAA==&#10;" path="m72,585r,55l102,640r,-7l74,633,87,611,72,585xe" fillcolor="black" stroked="f">
                  <v:path arrowok="t" o:connecttype="custom" o:connectlocs="72,2603;72,2658;102,2658;102,2651;74,2651;87,2629;72,2603" o:connectangles="0,0,0,0,0,0,0"/>
                </v:shape>
                <v:shape id="Freeform 41" o:spid="_x0000_s1029" style="position:absolute;left:5868;top:2018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D678A&#10;AADbAAAADwAAAGRycy9kb3ducmV2LnhtbERPyWrDMBC9F/IPYgK9NbJNaYITJdiBlJ5amuU+WBPZ&#10;xBoZS17699Wh0OPj7bvDbFsxUu8bxwrSVQKCuHK6YaPgejm9bED4gKyxdUwKfsjDYb942mGu3cTf&#10;NJ6DETGEfY4K6hC6XEpf1WTRr1xHHLm76y2GCHsjdY9TDLetzJLkTVpsODbU2NGxpupxHqyC4SaH&#10;9H1YZ9aYrJikL78+16VSz8u52IIINId/8Z/7Qyt4jevjl/g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UPrvwAAANsAAAAPAAAAAAAAAAAAAAAAAJgCAABkcnMvZG93bnJl&#10;di54bWxQSwUGAAAAAAQABAD1AAAAhAMAAAAA&#10;" path="m157,503r-9,3l102,585r,55l104,640,174,521r-2,-9l157,503xe" fillcolor="black" stroked="f">
                  <v:path arrowok="t" o:connecttype="custom" o:connectlocs="157,2521;148,2524;102,2603;102,2658;104,2658;174,2539;172,2530;157,2521" o:connectangles="0,0,0,0,0,0,0,0"/>
                </v:shape>
                <v:shape id="Freeform 40" o:spid="_x0000_s1030" style="position:absolute;left:5868;top:2018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mcMMA&#10;AADbAAAADwAAAGRycy9kb3ducmV2LnhtbESPwWrDMBBE74X8g9hCbo1sE5rgRjZJIKGnljrJfbG2&#10;sqm1MpYcu39fFQo9DjPzhtmVs+3EnQbfOlaQrhIQxLXTLRsF18vpaQvCB2SNnWNS8E0eymLxsMNc&#10;u4k/6F4FIyKEfY4KmhD6XEpfN2TRr1xPHL1PN1gMUQ5G6gGnCLedzJLkWVpsOS402NOxofqrGq2C&#10;8SbH9DxuMmtMtp+kP7y/bQ5KLR/n/QuIQHP4D/+1X7WCdQq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XmcMMAAADbAAAADwAAAAAAAAAAAAAAAACYAgAAZHJzL2Rv&#10;d25yZXYueG1sUEsFBgAAAAAEAAQA9QAAAIgDAAAAAA==&#10;" path="m87,611l74,633r26,l87,611xe" fillcolor="black" stroked="f">
                  <v:path arrowok="t" o:connecttype="custom" o:connectlocs="87,2629;74,2651;100,2651;87,2629" o:connectangles="0,0,0,0"/>
                </v:shape>
                <v:shape id="Freeform 39" o:spid="_x0000_s1031" style="position:absolute;left:5868;top:2018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4B8EA&#10;AADbAAAADwAAAGRycy9kb3ducmV2LnhtbESPT4vCMBTE7wt+h/AEb2tqEZVqFBV28bSy/rk/mmda&#10;bF5Kk9r67TeCsMdhZn7DrDa9rcSDGl86VjAZJyCIc6dLNgou56/PBQgfkDVWjknBkzxs1oOPFWba&#10;dfxLj1MwIkLYZ6igCKHOpPR5QRb92NXE0bu5xmKIsjFSN9hFuK1kmiQzabHkuFBgTfuC8vuptQra&#10;q2wn3+08tcak20763fFnvlNqNOy3SxCB+vAffrcPWsE0hd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eAfBAAAA2wAAAA8AAAAAAAAAAAAAAAAAmAIAAGRycy9kb3du&#10;cmV2LnhtbFBLBQYAAAAABAAEAPUAAACGAwAAAAA=&#10;" path="m102,585l87,611r13,22l102,633r,-48xe" fillcolor="black" stroked="f">
                  <v:path arrowok="t" o:connecttype="custom" o:connectlocs="102,2603;87,2629;100,2651;102,2651;102,2603" o:connectangles="0,0,0,0,0"/>
                </v:shape>
                <v:shape id="Freeform 38" o:spid="_x0000_s1032" style="position:absolute;left:5868;top:2018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dnMIA&#10;AADbAAAADwAAAGRycy9kb3ducmV2LnhtbESPQWvCQBSE70L/w/IK3nRjWhqJrqKFSk8Wbb0/ss9N&#10;aPZtyG5M/PeuIHgcZuYbZrkebC0u1PrKsYLZNAFBXDhdsVHw9/s1mYPwAVlj7ZgUXMnDevUyWmKu&#10;Xc8HuhyDERHCPkcFZQhNLqUvSrLop64hjt7ZtRZDlK2RusU+wm0t0yT5kBYrjgslNvRZUvF/7KyC&#10;7iS72a7LUmtMuuml3/7ss61S49dhswARaAjP8KP9rRW8v8H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92cwgAAANsAAAAPAAAAAAAAAAAAAAAAAJgCAABkcnMvZG93&#10;bnJldi54bWxQSwUGAAAAAAQABAD1AAAAhwMAAAAA&#10;" path="m102,l72,r,585l87,611r15,-26l102,xe" fillcolor="black" stroked="f">
                  <v:path arrowok="t" o:connecttype="custom" o:connectlocs="102,2018;72,2018;72,2603;87,2629;102,2603;102,2018" o:connectangles="0,0,0,0,0,0"/>
                </v:shape>
                <w10:wrap anchorx="page"/>
              </v:group>
            </w:pict>
          </mc:Fallback>
        </mc:AlternateContent>
      </w:r>
      <w:r w:rsidR="005B2048" w:rsidRPr="005B2048">
        <w:rPr>
          <w:rFonts w:eastAsia="宋体" w:hint="eastAsia"/>
          <w:lang w:eastAsia="zh-CN"/>
        </w:rPr>
        <w:t>合作院校保荐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应</w:t>
      </w:r>
      <w:r w:rsidR="005B2048" w:rsidRPr="005B2048">
        <w:rPr>
          <w:rFonts w:eastAsia="宋体" w:cs="Meiryo"/>
          <w:lang w:eastAsia="zh-CN"/>
        </w:rPr>
        <w:t>届本科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毕业</w:t>
      </w:r>
      <w:r w:rsidR="005B2048" w:rsidRPr="005B2048">
        <w:rPr>
          <w:rFonts w:eastAsia="宋体" w:cs="Meiryo"/>
          <w:lang w:eastAsia="zh-CN"/>
        </w:rPr>
        <w:t>生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报读</w:t>
      </w:r>
      <w:r w:rsidR="005B2048" w:rsidRPr="005B2048">
        <w:rPr>
          <w:rFonts w:eastAsia="宋体" w:cs="Meiryo"/>
          <w:lang w:eastAsia="zh-CN"/>
        </w:rPr>
        <w:t>澳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门</w:t>
      </w:r>
      <w:r w:rsidR="005B2048" w:rsidRPr="005B2048">
        <w:rPr>
          <w:rFonts w:eastAsia="宋体" w:cs="Meiryo"/>
          <w:lang w:eastAsia="zh-CN"/>
        </w:rPr>
        <w:t>科技大学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硕</w:t>
      </w:r>
      <w:r w:rsidR="005B2048" w:rsidRPr="005B2048">
        <w:rPr>
          <w:rFonts w:eastAsia="宋体" w:cs="Meiryo"/>
          <w:lang w:eastAsia="zh-CN"/>
        </w:rPr>
        <w:t>士学位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课</w:t>
      </w:r>
      <w:r w:rsidR="005B2048" w:rsidRPr="005B2048">
        <w:rPr>
          <w:rFonts w:eastAsia="宋体" w:cs="Meiryo"/>
          <w:lang w:eastAsia="zh-CN"/>
        </w:rPr>
        <w:t>程流程：</w:t>
      </w:r>
    </w:p>
    <w:p w:rsidR="008F37ED" w:rsidRDefault="008F37ED">
      <w:pPr>
        <w:spacing w:before="5"/>
        <w:rPr>
          <w:rFonts w:ascii="Meiryo" w:eastAsia="Meiryo" w:hAnsi="Meiryo" w:cs="Meiryo"/>
          <w:b/>
          <w:bCs/>
          <w:sz w:val="19"/>
          <w:szCs w:val="19"/>
          <w:lang w:eastAsia="zh-CN"/>
        </w:rPr>
      </w:pPr>
    </w:p>
    <w:p w:rsidR="008F37ED" w:rsidRDefault="00FF2743">
      <w:pPr>
        <w:spacing w:line="1247" w:lineRule="exact"/>
        <w:ind w:left="105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noProof/>
          <w:position w:val="-24"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6130290" cy="791845"/>
                <wp:effectExtent l="9525" t="9525" r="13335" b="8255"/>
                <wp:docPr id="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791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7ED" w:rsidRDefault="005B2048">
                            <w:pPr>
                              <w:spacing w:before="59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一、考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1"/>
                                <w:sz w:val="24"/>
                                <w:szCs w:val="24"/>
                                <w:lang w:eastAsia="zh-CN"/>
                              </w:rPr>
                              <w:t>生</w:t>
                            </w:r>
                            <w:proofErr w:type="gramStart"/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应先详阅本大学</w:t>
                            </w:r>
                            <w:proofErr w:type="gramEnd"/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最新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hyperlink r:id="rId7">
                              <w:proofErr w:type="gramStart"/>
                              <w:r w:rsidRPr="005B2048">
                                <w:rPr>
                                  <w:rFonts w:ascii="PMingLiU" w:eastAsia="宋体" w:hAnsi="PMingLiU" w:cs="PMingLiU" w:hint="eastAsia"/>
                                  <w:color w:val="0000FF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《</w:t>
                              </w:r>
                              <w:proofErr w:type="gramEnd"/>
                              <w:r w:rsidRPr="005B2048">
                                <w:rPr>
                                  <w:rFonts w:ascii="PMingLiU" w:eastAsia="宋体" w:hAnsi="PMingLiU" w:cs="PMingLiU" w:hint="eastAsia"/>
                                  <w:color w:val="0000FF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全日制硕士</w:t>
                              </w:r>
                              <w:r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pacing w:val="-58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 xml:space="preserve"> </w:t>
                              </w:r>
                              <w:r w:rsidRPr="005B2048">
                                <w:rPr>
                                  <w:rFonts w:ascii="PMingLiU" w:eastAsia="宋体" w:hAnsi="PMingLiU" w:cs="PMingLiU" w:hint="eastAsia"/>
                                  <w:color w:val="0000FF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及博士学位课程招生简</w:t>
                              </w:r>
                              <w:r w:rsidRPr="005B2048">
                                <w:rPr>
                                  <w:rFonts w:ascii="PMingLiU" w:eastAsia="宋体" w:hAnsi="PMingLiU" w:cs="PMingLiU" w:hint="eastAsia"/>
                                  <w:color w:val="0000FF"/>
                                  <w:spacing w:val="-3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章</w:t>
                              </w:r>
                              <w:r w:rsidRPr="005B2048">
                                <w:rPr>
                                  <w:rFonts w:ascii="PMingLiU" w:eastAsia="宋体" w:hAnsi="PMingLiU" w:cs="PMingLiU" w:hint="eastAsia"/>
                                  <w:color w:val="0000FF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（中国内地申</w:t>
                              </w:r>
                              <w:r w:rsidRPr="005B2048">
                                <w:rPr>
                                  <w:rFonts w:ascii="PMingLiU" w:eastAsia="宋体" w:hAnsi="PMingLiU" w:cs="PMingLiU" w:hint="eastAsia"/>
                                  <w:color w:val="0000FF"/>
                                  <w:spacing w:val="-3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请</w:t>
                              </w:r>
                              <w:r w:rsidRPr="005B2048">
                                <w:rPr>
                                  <w:rFonts w:ascii="PMingLiU" w:eastAsia="宋体" w:hAnsi="PMingLiU" w:cs="PMingLiU" w:hint="eastAsia"/>
                                  <w:color w:val="0000FF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人</w:t>
                              </w:r>
                              <w:r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pacing w:val="-5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 xml:space="preserve"> </w:t>
                              </w:r>
                            </w:hyperlink>
                          </w:p>
                          <w:p w:rsidR="008F37ED" w:rsidRDefault="00EE2FE8">
                            <w:pPr>
                              <w:spacing w:before="46"/>
                              <w:ind w:left="144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CN"/>
                              </w:rPr>
                            </w:pPr>
                            <w:hyperlink r:id="rId8">
                              <w:r w:rsidR="005B2048"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pacing w:val="-60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 xml:space="preserve"> </w:t>
                              </w:r>
                              <w:r w:rsidR="005B2048" w:rsidRPr="005B2048">
                                <w:rPr>
                                  <w:rFonts w:ascii="PMingLiU" w:eastAsia="宋体" w:hAnsi="PMingLiU" w:cs="PMingLiU" w:hint="eastAsia"/>
                                  <w:color w:val="0000FF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适用</w:t>
                              </w:r>
                              <w:r w:rsidR="005B2048" w:rsidRPr="005B2048">
                                <w:rPr>
                                  <w:rFonts w:ascii="PMingLiU" w:eastAsia="宋体" w:hAnsi="PMingLiU" w:cs="PMingLiU" w:hint="eastAsia"/>
                                  <w:color w:val="0000FF"/>
                                  <w:spacing w:val="-120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）</w:t>
                              </w:r>
                              <w:proofErr w:type="gramStart"/>
                              <w:r w:rsidR="005B2048" w:rsidRPr="005B2048">
                                <w:rPr>
                                  <w:rFonts w:ascii="PMingLiU" w:eastAsia="宋体" w:hAnsi="PMingLiU" w:cs="PMingLiU" w:hint="eastAsia"/>
                                  <w:color w:val="0000FF"/>
                                  <w:spacing w:val="-120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》</w:t>
                              </w:r>
                              <w:proofErr w:type="gramEnd"/>
                              <w:r w:rsidR="005B2048"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pacing w:val="-60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 xml:space="preserve"> </w:t>
                              </w:r>
                            </w:hyperlink>
                            <w:r w:rsidR="005B2048"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，并</w:t>
                            </w:r>
                            <w:r w:rsidR="005B2048" w:rsidRPr="005B2048">
                              <w:rPr>
                                <w:rFonts w:ascii="PMingLiU" w:eastAsia="宋体" w:hAnsi="PMingLiU" w:cs="PMingLiU" w:hint="eastAsia"/>
                                <w:spacing w:val="-1"/>
                                <w:sz w:val="24"/>
                                <w:szCs w:val="24"/>
                                <w:lang w:eastAsia="zh-CN"/>
                              </w:rPr>
                              <w:t>于</w:t>
                            </w:r>
                            <w:r w:rsidR="005B2048"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报名前确认符合相关入学资格。</w:t>
                            </w:r>
                          </w:p>
                          <w:p w:rsidR="008F37ED" w:rsidRDefault="005B2048">
                            <w:pPr>
                              <w:spacing w:before="78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2048">
                              <w:rPr>
                                <w:rFonts w:ascii="Times New Roman" w:eastAsia="宋体" w:hAnsi="Times New Roman" w:cs="Times New Roman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(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备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注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保荐</w:t>
                            </w:r>
                            <w:proofErr w:type="gramStart"/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生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必须</w:t>
                            </w:r>
                            <w:proofErr w:type="gramEnd"/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为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应届本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科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毕业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3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生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width:482.7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/megIAAAEFAAAOAAAAZHJzL2Uyb0RvYy54bWysVG1v2yAQ/j5p/wHxPbWduG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" filled="f" strokeweight=".5pt">
                <v:textbox inset="0,0,0,0">
                  <w:txbxContent>
                    <w:p w:rsidR="008F37ED" w:rsidRDefault="005B2048">
                      <w:pPr>
                        <w:spacing w:before="59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一、考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"/>
                          <w:sz w:val="24"/>
                          <w:szCs w:val="24"/>
                          <w:lang w:eastAsia="zh-CN"/>
                        </w:rPr>
                        <w:t>生</w:t>
                      </w:r>
                      <w:proofErr w:type="gramStart"/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应先详阅本大学</w:t>
                      </w:r>
                      <w:proofErr w:type="gramEnd"/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最新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3"/>
                          <w:sz w:val="24"/>
                          <w:szCs w:val="24"/>
                          <w:lang w:eastAsia="zh-CN"/>
                        </w:rPr>
                        <w:t>的</w:t>
                      </w:r>
                      <w:hyperlink r:id="rId9">
                        <w:proofErr w:type="gramStart"/>
                        <w:r w:rsidRPr="005B2048">
                          <w:rPr>
                            <w:rFonts w:ascii="PMingLiU" w:eastAsia="宋体" w:hAnsi="PMingLiU" w:cs="PMingLiU" w:hint="eastAsia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《</w:t>
                        </w:r>
                        <w:proofErr w:type="gramEnd"/>
                        <w:r w:rsidRPr="005B2048">
                          <w:rPr>
                            <w:rFonts w:ascii="PMingLiU" w:eastAsia="宋体" w:hAnsi="PMingLiU" w:cs="PMingLiU" w:hint="eastAsia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全日制硕士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-58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 xml:space="preserve"> </w:t>
                        </w:r>
                        <w:r w:rsidRPr="005B2048">
                          <w:rPr>
                            <w:rFonts w:ascii="PMingLiU" w:eastAsia="宋体" w:hAnsi="PMingLiU" w:cs="PMingLiU" w:hint="eastAsia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及博士学位课程招生简</w:t>
                        </w:r>
                        <w:r w:rsidRPr="005B2048">
                          <w:rPr>
                            <w:rFonts w:ascii="PMingLiU" w:eastAsia="宋体" w:hAnsi="PMingLiU" w:cs="PMingLiU" w:hint="eastAsia"/>
                            <w:color w:val="0000FF"/>
                            <w:spacing w:val="-3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章</w:t>
                        </w:r>
                        <w:r w:rsidRPr="005B2048">
                          <w:rPr>
                            <w:rFonts w:ascii="PMingLiU" w:eastAsia="宋体" w:hAnsi="PMingLiU" w:cs="PMingLiU" w:hint="eastAsia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（中国内地申</w:t>
                        </w:r>
                        <w:r w:rsidRPr="005B2048">
                          <w:rPr>
                            <w:rFonts w:ascii="PMingLiU" w:eastAsia="宋体" w:hAnsi="PMingLiU" w:cs="PMingLiU" w:hint="eastAsia"/>
                            <w:color w:val="0000FF"/>
                            <w:spacing w:val="-3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请</w:t>
                        </w:r>
                        <w:r w:rsidRPr="005B2048">
                          <w:rPr>
                            <w:rFonts w:ascii="PMingLiU" w:eastAsia="宋体" w:hAnsi="PMingLiU" w:cs="PMingLiU" w:hint="eastAsia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人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-5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 xml:space="preserve"> </w:t>
                        </w:r>
                      </w:hyperlink>
                    </w:p>
                    <w:p w:rsidR="008F37ED" w:rsidRDefault="00EE2FE8">
                      <w:pPr>
                        <w:spacing w:before="46"/>
                        <w:ind w:left="144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CN"/>
                        </w:rPr>
                      </w:pPr>
                      <w:hyperlink r:id="rId10">
                        <w:r w:rsidR="005B2048"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-60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 xml:space="preserve"> </w:t>
                        </w:r>
                        <w:r w:rsidR="005B2048" w:rsidRPr="005B2048">
                          <w:rPr>
                            <w:rFonts w:ascii="PMingLiU" w:eastAsia="宋体" w:hAnsi="PMingLiU" w:cs="PMingLiU" w:hint="eastAsia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适用</w:t>
                        </w:r>
                        <w:r w:rsidR="005B2048" w:rsidRPr="005B2048">
                          <w:rPr>
                            <w:rFonts w:ascii="PMingLiU" w:eastAsia="宋体" w:hAnsi="PMingLiU" w:cs="PMingLiU" w:hint="eastAsia"/>
                            <w:color w:val="0000FF"/>
                            <w:spacing w:val="-120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）</w:t>
                        </w:r>
                        <w:proofErr w:type="gramStart"/>
                        <w:r w:rsidR="005B2048" w:rsidRPr="005B2048">
                          <w:rPr>
                            <w:rFonts w:ascii="PMingLiU" w:eastAsia="宋体" w:hAnsi="PMingLiU" w:cs="PMingLiU" w:hint="eastAsia"/>
                            <w:color w:val="0000FF"/>
                            <w:spacing w:val="-120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》</w:t>
                        </w:r>
                        <w:proofErr w:type="gramEnd"/>
                        <w:r w:rsidR="005B2048"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-60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 xml:space="preserve"> </w:t>
                        </w:r>
                      </w:hyperlink>
                      <w:r w:rsidR="005B2048"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，并</w:t>
                      </w:r>
                      <w:r w:rsidR="005B2048" w:rsidRPr="005B2048">
                        <w:rPr>
                          <w:rFonts w:ascii="PMingLiU" w:eastAsia="宋体" w:hAnsi="PMingLiU" w:cs="PMingLiU" w:hint="eastAsia"/>
                          <w:spacing w:val="-1"/>
                          <w:sz w:val="24"/>
                          <w:szCs w:val="24"/>
                          <w:lang w:eastAsia="zh-CN"/>
                        </w:rPr>
                        <w:t>于</w:t>
                      </w:r>
                      <w:r w:rsidR="005B2048"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报名前确认符合相关入学资格。</w:t>
                      </w:r>
                    </w:p>
                    <w:p w:rsidR="008F37ED" w:rsidRDefault="005B2048">
                      <w:pPr>
                        <w:spacing w:before="78"/>
                        <w:ind w:left="14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B2048">
                        <w:rPr>
                          <w:rFonts w:ascii="Times New Roman" w:eastAsia="宋体" w:hAnsi="Times New Roman" w:cs="Times New Roman"/>
                          <w:w w:val="99"/>
                          <w:sz w:val="20"/>
                          <w:szCs w:val="20"/>
                          <w:lang w:eastAsia="zh-CN"/>
                        </w:rPr>
                        <w:t>(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备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注</w:t>
                      </w:r>
                      <w:r w:rsidRPr="005B2048">
                        <w:rPr>
                          <w:rFonts w:ascii="Times New Roman" w:eastAsia="宋体" w:hAnsi="Times New Roman" w:cs="Times New Roman"/>
                          <w:w w:val="99"/>
                          <w:sz w:val="20"/>
                          <w:szCs w:val="20"/>
                          <w:lang w:eastAsia="zh-CN"/>
                        </w:rPr>
                        <w:t>: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lang w:eastAsia="zh-CN"/>
                        </w:rPr>
                        <w:t xml:space="preserve">  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保荐</w:t>
                      </w:r>
                      <w:proofErr w:type="gramStart"/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生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必须</w:t>
                      </w:r>
                      <w:proofErr w:type="gramEnd"/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为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应届本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科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毕业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3"/>
                          <w:w w:val="99"/>
                          <w:sz w:val="20"/>
                          <w:szCs w:val="20"/>
                          <w:lang w:eastAsia="zh-CN"/>
                        </w:rPr>
                        <w:t>生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。</w:t>
                      </w:r>
                      <w:r w:rsidRPr="005B2048">
                        <w:rPr>
                          <w:rFonts w:ascii="Times New Roman" w:eastAsia="宋体" w:hAnsi="Times New Roman" w:cs="Times New Roman"/>
                          <w:w w:val="99"/>
                          <w:sz w:val="20"/>
                          <w:szCs w:val="20"/>
                          <w:lang w:eastAsia="zh-CN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37ED" w:rsidRDefault="008F37ED">
      <w:pPr>
        <w:rPr>
          <w:rFonts w:ascii="Meiryo" w:eastAsia="Meiryo" w:hAnsi="Meiryo" w:cs="Meiryo"/>
          <w:b/>
          <w:bCs/>
          <w:sz w:val="20"/>
          <w:szCs w:val="20"/>
        </w:rPr>
      </w:pPr>
    </w:p>
    <w:p w:rsidR="008F37ED" w:rsidRDefault="008F37ED">
      <w:pPr>
        <w:spacing w:before="15"/>
        <w:rPr>
          <w:rFonts w:ascii="Meiryo" w:eastAsia="Meiryo" w:hAnsi="Meiryo" w:cs="Meiryo"/>
          <w:b/>
          <w:bCs/>
          <w:sz w:val="12"/>
          <w:szCs w:val="12"/>
        </w:rPr>
      </w:pPr>
    </w:p>
    <w:p w:rsidR="008F37ED" w:rsidRDefault="00FF2743">
      <w:pPr>
        <w:spacing w:line="5772" w:lineRule="exact"/>
        <w:ind w:left="105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noProof/>
          <w:position w:val="-114"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6130290" cy="3665855"/>
                <wp:effectExtent l="9525" t="5715" r="1333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3665855"/>
                          <a:chOff x="0" y="0"/>
                          <a:chExt cx="9654" cy="5773"/>
                        </a:xfrm>
                      </wpg:grpSpPr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4743" y="1243"/>
                            <a:ext cx="175" cy="670"/>
                            <a:chOff x="4743" y="1243"/>
                            <a:chExt cx="175" cy="670"/>
                          </a:xfrm>
                        </wpg:grpSpPr>
                        <wps:wsp>
                          <wps:cNvPr id="7" name="Freeform 35"/>
                          <wps:cNvSpPr>
                            <a:spLocks/>
                          </wps:cNvSpPr>
                          <wps:spPr bwMode="auto">
                            <a:xfrm>
                              <a:off x="4743" y="124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760 4743"/>
                                <a:gd name="T1" fmla="*/ T0 w 175"/>
                                <a:gd name="T2" fmla="+- 0 1746 1243"/>
                                <a:gd name="T3" fmla="*/ 1746 h 670"/>
                                <a:gd name="T4" fmla="+- 0 4745 4743"/>
                                <a:gd name="T5" fmla="*/ T4 w 175"/>
                                <a:gd name="T6" fmla="+- 0 1754 1243"/>
                                <a:gd name="T7" fmla="*/ 1754 h 670"/>
                                <a:gd name="T8" fmla="+- 0 4743 4743"/>
                                <a:gd name="T9" fmla="*/ T8 w 175"/>
                                <a:gd name="T10" fmla="+- 0 1763 1243"/>
                                <a:gd name="T11" fmla="*/ 1763 h 670"/>
                                <a:gd name="T12" fmla="+- 0 4830 4743"/>
                                <a:gd name="T13" fmla="*/ T12 w 175"/>
                                <a:gd name="T14" fmla="+- 0 1913 1243"/>
                                <a:gd name="T15" fmla="*/ 1913 h 670"/>
                                <a:gd name="T16" fmla="+- 0 4847 4743"/>
                                <a:gd name="T17" fmla="*/ T16 w 175"/>
                                <a:gd name="T18" fmla="+- 0 1883 1243"/>
                                <a:gd name="T19" fmla="*/ 1883 h 670"/>
                                <a:gd name="T20" fmla="+- 0 4815 4743"/>
                                <a:gd name="T21" fmla="*/ T20 w 175"/>
                                <a:gd name="T22" fmla="+- 0 1883 1243"/>
                                <a:gd name="T23" fmla="*/ 1883 h 670"/>
                                <a:gd name="T24" fmla="+- 0 4815 4743"/>
                                <a:gd name="T25" fmla="*/ T24 w 175"/>
                                <a:gd name="T26" fmla="+- 0 1827 1243"/>
                                <a:gd name="T27" fmla="*/ 1827 h 670"/>
                                <a:gd name="T28" fmla="+- 0 4769 4743"/>
                                <a:gd name="T29" fmla="*/ T28 w 175"/>
                                <a:gd name="T30" fmla="+- 0 1748 1243"/>
                                <a:gd name="T31" fmla="*/ 1748 h 670"/>
                                <a:gd name="T32" fmla="+- 0 4760 4743"/>
                                <a:gd name="T33" fmla="*/ T32 w 175"/>
                                <a:gd name="T34" fmla="+- 0 1746 1243"/>
                                <a:gd name="T35" fmla="*/ 1746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7" y="503"/>
                                  </a:moveTo>
                                  <a:lnTo>
                                    <a:pt x="2" y="511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87" y="670"/>
                                  </a:lnTo>
                                  <a:lnTo>
                                    <a:pt x="104" y="640"/>
                                  </a:lnTo>
                                  <a:lnTo>
                                    <a:pt x="72" y="640"/>
                                  </a:lnTo>
                                  <a:lnTo>
                                    <a:pt x="72" y="584"/>
                                  </a:lnTo>
                                  <a:lnTo>
                                    <a:pt x="26" y="505"/>
                                  </a:lnTo>
                                  <a:lnTo>
                                    <a:pt x="17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4743" y="124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15 4743"/>
                                <a:gd name="T1" fmla="*/ T0 w 175"/>
                                <a:gd name="T2" fmla="+- 0 1827 1243"/>
                                <a:gd name="T3" fmla="*/ 1827 h 670"/>
                                <a:gd name="T4" fmla="+- 0 4815 4743"/>
                                <a:gd name="T5" fmla="*/ T4 w 175"/>
                                <a:gd name="T6" fmla="+- 0 1883 1243"/>
                                <a:gd name="T7" fmla="*/ 1883 h 670"/>
                                <a:gd name="T8" fmla="+- 0 4845 4743"/>
                                <a:gd name="T9" fmla="*/ T8 w 175"/>
                                <a:gd name="T10" fmla="+- 0 1883 1243"/>
                                <a:gd name="T11" fmla="*/ 1883 h 670"/>
                                <a:gd name="T12" fmla="+- 0 4845 4743"/>
                                <a:gd name="T13" fmla="*/ T12 w 175"/>
                                <a:gd name="T14" fmla="+- 0 1875 1243"/>
                                <a:gd name="T15" fmla="*/ 1875 h 670"/>
                                <a:gd name="T16" fmla="+- 0 4817 4743"/>
                                <a:gd name="T17" fmla="*/ T16 w 175"/>
                                <a:gd name="T18" fmla="+- 0 1875 1243"/>
                                <a:gd name="T19" fmla="*/ 1875 h 670"/>
                                <a:gd name="T20" fmla="+- 0 4830 4743"/>
                                <a:gd name="T21" fmla="*/ T20 w 175"/>
                                <a:gd name="T22" fmla="+- 0 1853 1243"/>
                                <a:gd name="T23" fmla="*/ 1853 h 670"/>
                                <a:gd name="T24" fmla="+- 0 4815 4743"/>
                                <a:gd name="T25" fmla="*/ T24 w 175"/>
                                <a:gd name="T26" fmla="+- 0 1827 1243"/>
                                <a:gd name="T27" fmla="*/ 1827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72" y="584"/>
                                  </a:moveTo>
                                  <a:lnTo>
                                    <a:pt x="72" y="640"/>
                                  </a:lnTo>
                                  <a:lnTo>
                                    <a:pt x="102" y="640"/>
                                  </a:lnTo>
                                  <a:lnTo>
                                    <a:pt x="102" y="632"/>
                                  </a:lnTo>
                                  <a:lnTo>
                                    <a:pt x="74" y="632"/>
                                  </a:lnTo>
                                  <a:lnTo>
                                    <a:pt x="87" y="610"/>
                                  </a:lnTo>
                                  <a:lnTo>
                                    <a:pt x="72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3"/>
                          <wps:cNvSpPr>
                            <a:spLocks/>
                          </wps:cNvSpPr>
                          <wps:spPr bwMode="auto">
                            <a:xfrm>
                              <a:off x="4743" y="124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900 4743"/>
                                <a:gd name="T1" fmla="*/ T0 w 175"/>
                                <a:gd name="T2" fmla="+- 0 1746 1243"/>
                                <a:gd name="T3" fmla="*/ 1746 h 670"/>
                                <a:gd name="T4" fmla="+- 0 4891 4743"/>
                                <a:gd name="T5" fmla="*/ T4 w 175"/>
                                <a:gd name="T6" fmla="+- 0 1748 1243"/>
                                <a:gd name="T7" fmla="*/ 1748 h 670"/>
                                <a:gd name="T8" fmla="+- 0 4845 4743"/>
                                <a:gd name="T9" fmla="*/ T8 w 175"/>
                                <a:gd name="T10" fmla="+- 0 1827 1243"/>
                                <a:gd name="T11" fmla="*/ 1827 h 670"/>
                                <a:gd name="T12" fmla="+- 0 4845 4743"/>
                                <a:gd name="T13" fmla="*/ T12 w 175"/>
                                <a:gd name="T14" fmla="+- 0 1883 1243"/>
                                <a:gd name="T15" fmla="*/ 1883 h 670"/>
                                <a:gd name="T16" fmla="+- 0 4847 4743"/>
                                <a:gd name="T17" fmla="*/ T16 w 175"/>
                                <a:gd name="T18" fmla="+- 0 1883 1243"/>
                                <a:gd name="T19" fmla="*/ 1883 h 670"/>
                                <a:gd name="T20" fmla="+- 0 4917 4743"/>
                                <a:gd name="T21" fmla="*/ T20 w 175"/>
                                <a:gd name="T22" fmla="+- 0 1763 1243"/>
                                <a:gd name="T23" fmla="*/ 1763 h 670"/>
                                <a:gd name="T24" fmla="+- 0 4915 4743"/>
                                <a:gd name="T25" fmla="*/ T24 w 175"/>
                                <a:gd name="T26" fmla="+- 0 1754 1243"/>
                                <a:gd name="T27" fmla="*/ 1754 h 670"/>
                                <a:gd name="T28" fmla="+- 0 4900 4743"/>
                                <a:gd name="T29" fmla="*/ T28 w 175"/>
                                <a:gd name="T30" fmla="+- 0 1746 1243"/>
                                <a:gd name="T31" fmla="*/ 1746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57" y="503"/>
                                  </a:moveTo>
                                  <a:lnTo>
                                    <a:pt x="148" y="505"/>
                                  </a:lnTo>
                                  <a:lnTo>
                                    <a:pt x="102" y="584"/>
                                  </a:lnTo>
                                  <a:lnTo>
                                    <a:pt x="102" y="640"/>
                                  </a:lnTo>
                                  <a:lnTo>
                                    <a:pt x="104" y="640"/>
                                  </a:lnTo>
                                  <a:lnTo>
                                    <a:pt x="174" y="520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57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4743" y="124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30 4743"/>
                                <a:gd name="T1" fmla="*/ T0 w 175"/>
                                <a:gd name="T2" fmla="+- 0 1853 1243"/>
                                <a:gd name="T3" fmla="*/ 1853 h 670"/>
                                <a:gd name="T4" fmla="+- 0 4817 4743"/>
                                <a:gd name="T5" fmla="*/ T4 w 175"/>
                                <a:gd name="T6" fmla="+- 0 1875 1243"/>
                                <a:gd name="T7" fmla="*/ 1875 h 670"/>
                                <a:gd name="T8" fmla="+- 0 4843 4743"/>
                                <a:gd name="T9" fmla="*/ T8 w 175"/>
                                <a:gd name="T10" fmla="+- 0 1875 1243"/>
                                <a:gd name="T11" fmla="*/ 1875 h 670"/>
                                <a:gd name="T12" fmla="+- 0 4830 4743"/>
                                <a:gd name="T13" fmla="*/ T12 w 175"/>
                                <a:gd name="T14" fmla="+- 0 1853 1243"/>
                                <a:gd name="T15" fmla="*/ 1853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87" y="610"/>
                                  </a:moveTo>
                                  <a:lnTo>
                                    <a:pt x="74" y="632"/>
                                  </a:lnTo>
                                  <a:lnTo>
                                    <a:pt x="100" y="632"/>
                                  </a:lnTo>
                                  <a:lnTo>
                                    <a:pt x="87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4743" y="124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45 4743"/>
                                <a:gd name="T1" fmla="*/ T0 w 175"/>
                                <a:gd name="T2" fmla="+- 0 1827 1243"/>
                                <a:gd name="T3" fmla="*/ 1827 h 670"/>
                                <a:gd name="T4" fmla="+- 0 4830 4743"/>
                                <a:gd name="T5" fmla="*/ T4 w 175"/>
                                <a:gd name="T6" fmla="+- 0 1853 1243"/>
                                <a:gd name="T7" fmla="*/ 1853 h 670"/>
                                <a:gd name="T8" fmla="+- 0 4843 4743"/>
                                <a:gd name="T9" fmla="*/ T8 w 175"/>
                                <a:gd name="T10" fmla="+- 0 1875 1243"/>
                                <a:gd name="T11" fmla="*/ 1875 h 670"/>
                                <a:gd name="T12" fmla="+- 0 4845 4743"/>
                                <a:gd name="T13" fmla="*/ T12 w 175"/>
                                <a:gd name="T14" fmla="+- 0 1875 1243"/>
                                <a:gd name="T15" fmla="*/ 1875 h 670"/>
                                <a:gd name="T16" fmla="+- 0 4845 4743"/>
                                <a:gd name="T17" fmla="*/ T16 w 175"/>
                                <a:gd name="T18" fmla="+- 0 1827 1243"/>
                                <a:gd name="T19" fmla="*/ 1827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02" y="584"/>
                                  </a:moveTo>
                                  <a:lnTo>
                                    <a:pt x="87" y="610"/>
                                  </a:lnTo>
                                  <a:lnTo>
                                    <a:pt x="100" y="632"/>
                                  </a:lnTo>
                                  <a:lnTo>
                                    <a:pt x="102" y="632"/>
                                  </a:lnTo>
                                  <a:lnTo>
                                    <a:pt x="102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4743" y="124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45 4743"/>
                                <a:gd name="T1" fmla="*/ T0 w 175"/>
                                <a:gd name="T2" fmla="+- 0 1243 1243"/>
                                <a:gd name="T3" fmla="*/ 1243 h 670"/>
                                <a:gd name="T4" fmla="+- 0 4815 4743"/>
                                <a:gd name="T5" fmla="*/ T4 w 175"/>
                                <a:gd name="T6" fmla="+- 0 1243 1243"/>
                                <a:gd name="T7" fmla="*/ 1243 h 670"/>
                                <a:gd name="T8" fmla="+- 0 4815 4743"/>
                                <a:gd name="T9" fmla="*/ T8 w 175"/>
                                <a:gd name="T10" fmla="+- 0 1827 1243"/>
                                <a:gd name="T11" fmla="*/ 1827 h 670"/>
                                <a:gd name="T12" fmla="+- 0 4830 4743"/>
                                <a:gd name="T13" fmla="*/ T12 w 175"/>
                                <a:gd name="T14" fmla="+- 0 1853 1243"/>
                                <a:gd name="T15" fmla="*/ 1853 h 670"/>
                                <a:gd name="T16" fmla="+- 0 4845 4743"/>
                                <a:gd name="T17" fmla="*/ T16 w 175"/>
                                <a:gd name="T18" fmla="+- 0 1827 1243"/>
                                <a:gd name="T19" fmla="*/ 1827 h 670"/>
                                <a:gd name="T20" fmla="+- 0 4845 4743"/>
                                <a:gd name="T21" fmla="*/ T20 w 175"/>
                                <a:gd name="T22" fmla="+- 0 1243 1243"/>
                                <a:gd name="T23" fmla="*/ 1243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0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584"/>
                                  </a:lnTo>
                                  <a:lnTo>
                                    <a:pt x="87" y="610"/>
                                  </a:lnTo>
                                  <a:lnTo>
                                    <a:pt x="102" y="584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0" y="1890"/>
                            <a:ext cx="9654" cy="1686"/>
                            <a:chOff x="0" y="1890"/>
                            <a:chExt cx="9654" cy="1686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0" y="1890"/>
                              <a:ext cx="9654" cy="1686"/>
                            </a:xfrm>
                            <a:custGeom>
                              <a:avLst/>
                              <a:gdLst>
                                <a:gd name="T0" fmla="*/ 0 w 9654"/>
                                <a:gd name="T1" fmla="+- 0 3576 1890"/>
                                <a:gd name="T2" fmla="*/ 3576 h 1686"/>
                                <a:gd name="T3" fmla="*/ 9654 w 9654"/>
                                <a:gd name="T4" fmla="+- 0 3576 1890"/>
                                <a:gd name="T5" fmla="*/ 3576 h 1686"/>
                                <a:gd name="T6" fmla="*/ 9654 w 9654"/>
                                <a:gd name="T7" fmla="+- 0 1890 1890"/>
                                <a:gd name="T8" fmla="*/ 1890 h 1686"/>
                                <a:gd name="T9" fmla="*/ 0 w 9654"/>
                                <a:gd name="T10" fmla="+- 0 1890 1890"/>
                                <a:gd name="T11" fmla="*/ 1890 h 1686"/>
                                <a:gd name="T12" fmla="*/ 0 w 9654"/>
                                <a:gd name="T13" fmla="+- 0 3576 1890"/>
                                <a:gd name="T14" fmla="*/ 3576 h 16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54" h="1686">
                                  <a:moveTo>
                                    <a:pt x="0" y="1686"/>
                                  </a:moveTo>
                                  <a:lnTo>
                                    <a:pt x="9654" y="1686"/>
                                  </a:lnTo>
                                  <a:lnTo>
                                    <a:pt x="96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4743" y="5103"/>
                            <a:ext cx="175" cy="670"/>
                            <a:chOff x="4743" y="5103"/>
                            <a:chExt cx="175" cy="670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4743" y="510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760 4743"/>
                                <a:gd name="T1" fmla="*/ T0 w 175"/>
                                <a:gd name="T2" fmla="+- 0 5606 5103"/>
                                <a:gd name="T3" fmla="*/ 5606 h 670"/>
                                <a:gd name="T4" fmla="+- 0 4745 4743"/>
                                <a:gd name="T5" fmla="*/ T4 w 175"/>
                                <a:gd name="T6" fmla="+- 0 5614 5103"/>
                                <a:gd name="T7" fmla="*/ 5614 h 670"/>
                                <a:gd name="T8" fmla="+- 0 4743 4743"/>
                                <a:gd name="T9" fmla="*/ T8 w 175"/>
                                <a:gd name="T10" fmla="+- 0 5623 5103"/>
                                <a:gd name="T11" fmla="*/ 5623 h 670"/>
                                <a:gd name="T12" fmla="+- 0 4830 4743"/>
                                <a:gd name="T13" fmla="*/ T12 w 175"/>
                                <a:gd name="T14" fmla="+- 0 5773 5103"/>
                                <a:gd name="T15" fmla="*/ 5773 h 670"/>
                                <a:gd name="T16" fmla="+- 0 4847 4743"/>
                                <a:gd name="T17" fmla="*/ T16 w 175"/>
                                <a:gd name="T18" fmla="+- 0 5743 5103"/>
                                <a:gd name="T19" fmla="*/ 5743 h 670"/>
                                <a:gd name="T20" fmla="+- 0 4815 4743"/>
                                <a:gd name="T21" fmla="*/ T20 w 175"/>
                                <a:gd name="T22" fmla="+- 0 5743 5103"/>
                                <a:gd name="T23" fmla="*/ 5743 h 670"/>
                                <a:gd name="T24" fmla="+- 0 4815 4743"/>
                                <a:gd name="T25" fmla="*/ T24 w 175"/>
                                <a:gd name="T26" fmla="+- 0 5687 5103"/>
                                <a:gd name="T27" fmla="*/ 5687 h 670"/>
                                <a:gd name="T28" fmla="+- 0 4769 4743"/>
                                <a:gd name="T29" fmla="*/ T28 w 175"/>
                                <a:gd name="T30" fmla="+- 0 5608 5103"/>
                                <a:gd name="T31" fmla="*/ 5608 h 670"/>
                                <a:gd name="T32" fmla="+- 0 4760 4743"/>
                                <a:gd name="T33" fmla="*/ T32 w 175"/>
                                <a:gd name="T34" fmla="+- 0 5606 5103"/>
                                <a:gd name="T35" fmla="*/ 5606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7" y="503"/>
                                  </a:moveTo>
                                  <a:lnTo>
                                    <a:pt x="2" y="511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87" y="670"/>
                                  </a:lnTo>
                                  <a:lnTo>
                                    <a:pt x="104" y="640"/>
                                  </a:lnTo>
                                  <a:lnTo>
                                    <a:pt x="72" y="640"/>
                                  </a:lnTo>
                                  <a:lnTo>
                                    <a:pt x="72" y="584"/>
                                  </a:lnTo>
                                  <a:lnTo>
                                    <a:pt x="26" y="505"/>
                                  </a:lnTo>
                                  <a:lnTo>
                                    <a:pt x="17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4743" y="510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15 4743"/>
                                <a:gd name="T1" fmla="*/ T0 w 175"/>
                                <a:gd name="T2" fmla="+- 0 5687 5103"/>
                                <a:gd name="T3" fmla="*/ 5687 h 670"/>
                                <a:gd name="T4" fmla="+- 0 4815 4743"/>
                                <a:gd name="T5" fmla="*/ T4 w 175"/>
                                <a:gd name="T6" fmla="+- 0 5743 5103"/>
                                <a:gd name="T7" fmla="*/ 5743 h 670"/>
                                <a:gd name="T8" fmla="+- 0 4845 4743"/>
                                <a:gd name="T9" fmla="*/ T8 w 175"/>
                                <a:gd name="T10" fmla="+- 0 5743 5103"/>
                                <a:gd name="T11" fmla="*/ 5743 h 670"/>
                                <a:gd name="T12" fmla="+- 0 4845 4743"/>
                                <a:gd name="T13" fmla="*/ T12 w 175"/>
                                <a:gd name="T14" fmla="+- 0 5735 5103"/>
                                <a:gd name="T15" fmla="*/ 5735 h 670"/>
                                <a:gd name="T16" fmla="+- 0 4817 4743"/>
                                <a:gd name="T17" fmla="*/ T16 w 175"/>
                                <a:gd name="T18" fmla="+- 0 5735 5103"/>
                                <a:gd name="T19" fmla="*/ 5735 h 670"/>
                                <a:gd name="T20" fmla="+- 0 4830 4743"/>
                                <a:gd name="T21" fmla="*/ T20 w 175"/>
                                <a:gd name="T22" fmla="+- 0 5713 5103"/>
                                <a:gd name="T23" fmla="*/ 5713 h 670"/>
                                <a:gd name="T24" fmla="+- 0 4815 4743"/>
                                <a:gd name="T25" fmla="*/ T24 w 175"/>
                                <a:gd name="T26" fmla="+- 0 5687 5103"/>
                                <a:gd name="T27" fmla="*/ 5687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72" y="584"/>
                                  </a:moveTo>
                                  <a:lnTo>
                                    <a:pt x="72" y="640"/>
                                  </a:lnTo>
                                  <a:lnTo>
                                    <a:pt x="102" y="640"/>
                                  </a:lnTo>
                                  <a:lnTo>
                                    <a:pt x="102" y="632"/>
                                  </a:lnTo>
                                  <a:lnTo>
                                    <a:pt x="74" y="632"/>
                                  </a:lnTo>
                                  <a:lnTo>
                                    <a:pt x="87" y="610"/>
                                  </a:lnTo>
                                  <a:lnTo>
                                    <a:pt x="72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4743" y="510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900 4743"/>
                                <a:gd name="T1" fmla="*/ T0 w 175"/>
                                <a:gd name="T2" fmla="+- 0 5606 5103"/>
                                <a:gd name="T3" fmla="*/ 5606 h 670"/>
                                <a:gd name="T4" fmla="+- 0 4891 4743"/>
                                <a:gd name="T5" fmla="*/ T4 w 175"/>
                                <a:gd name="T6" fmla="+- 0 5608 5103"/>
                                <a:gd name="T7" fmla="*/ 5608 h 670"/>
                                <a:gd name="T8" fmla="+- 0 4845 4743"/>
                                <a:gd name="T9" fmla="*/ T8 w 175"/>
                                <a:gd name="T10" fmla="+- 0 5687 5103"/>
                                <a:gd name="T11" fmla="*/ 5687 h 670"/>
                                <a:gd name="T12" fmla="+- 0 4845 4743"/>
                                <a:gd name="T13" fmla="*/ T12 w 175"/>
                                <a:gd name="T14" fmla="+- 0 5743 5103"/>
                                <a:gd name="T15" fmla="*/ 5743 h 670"/>
                                <a:gd name="T16" fmla="+- 0 4847 4743"/>
                                <a:gd name="T17" fmla="*/ T16 w 175"/>
                                <a:gd name="T18" fmla="+- 0 5743 5103"/>
                                <a:gd name="T19" fmla="*/ 5743 h 670"/>
                                <a:gd name="T20" fmla="+- 0 4917 4743"/>
                                <a:gd name="T21" fmla="*/ T20 w 175"/>
                                <a:gd name="T22" fmla="+- 0 5623 5103"/>
                                <a:gd name="T23" fmla="*/ 5623 h 670"/>
                                <a:gd name="T24" fmla="+- 0 4915 4743"/>
                                <a:gd name="T25" fmla="*/ T24 w 175"/>
                                <a:gd name="T26" fmla="+- 0 5614 5103"/>
                                <a:gd name="T27" fmla="*/ 5614 h 670"/>
                                <a:gd name="T28" fmla="+- 0 4900 4743"/>
                                <a:gd name="T29" fmla="*/ T28 w 175"/>
                                <a:gd name="T30" fmla="+- 0 5606 5103"/>
                                <a:gd name="T31" fmla="*/ 5606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57" y="503"/>
                                  </a:moveTo>
                                  <a:lnTo>
                                    <a:pt x="148" y="505"/>
                                  </a:lnTo>
                                  <a:lnTo>
                                    <a:pt x="102" y="584"/>
                                  </a:lnTo>
                                  <a:lnTo>
                                    <a:pt x="102" y="640"/>
                                  </a:lnTo>
                                  <a:lnTo>
                                    <a:pt x="104" y="640"/>
                                  </a:lnTo>
                                  <a:lnTo>
                                    <a:pt x="174" y="520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57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4743" y="510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30 4743"/>
                                <a:gd name="T1" fmla="*/ T0 w 175"/>
                                <a:gd name="T2" fmla="+- 0 5713 5103"/>
                                <a:gd name="T3" fmla="*/ 5713 h 670"/>
                                <a:gd name="T4" fmla="+- 0 4817 4743"/>
                                <a:gd name="T5" fmla="*/ T4 w 175"/>
                                <a:gd name="T6" fmla="+- 0 5735 5103"/>
                                <a:gd name="T7" fmla="*/ 5735 h 670"/>
                                <a:gd name="T8" fmla="+- 0 4843 4743"/>
                                <a:gd name="T9" fmla="*/ T8 w 175"/>
                                <a:gd name="T10" fmla="+- 0 5735 5103"/>
                                <a:gd name="T11" fmla="*/ 5735 h 670"/>
                                <a:gd name="T12" fmla="+- 0 4830 4743"/>
                                <a:gd name="T13" fmla="*/ T12 w 175"/>
                                <a:gd name="T14" fmla="+- 0 5713 5103"/>
                                <a:gd name="T15" fmla="*/ 5713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87" y="610"/>
                                  </a:moveTo>
                                  <a:lnTo>
                                    <a:pt x="74" y="632"/>
                                  </a:lnTo>
                                  <a:lnTo>
                                    <a:pt x="100" y="632"/>
                                  </a:lnTo>
                                  <a:lnTo>
                                    <a:pt x="87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4743" y="510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45 4743"/>
                                <a:gd name="T1" fmla="*/ T0 w 175"/>
                                <a:gd name="T2" fmla="+- 0 5687 5103"/>
                                <a:gd name="T3" fmla="*/ 5687 h 670"/>
                                <a:gd name="T4" fmla="+- 0 4830 4743"/>
                                <a:gd name="T5" fmla="*/ T4 w 175"/>
                                <a:gd name="T6" fmla="+- 0 5713 5103"/>
                                <a:gd name="T7" fmla="*/ 5713 h 670"/>
                                <a:gd name="T8" fmla="+- 0 4843 4743"/>
                                <a:gd name="T9" fmla="*/ T8 w 175"/>
                                <a:gd name="T10" fmla="+- 0 5735 5103"/>
                                <a:gd name="T11" fmla="*/ 5735 h 670"/>
                                <a:gd name="T12" fmla="+- 0 4845 4743"/>
                                <a:gd name="T13" fmla="*/ T12 w 175"/>
                                <a:gd name="T14" fmla="+- 0 5735 5103"/>
                                <a:gd name="T15" fmla="*/ 5735 h 670"/>
                                <a:gd name="T16" fmla="+- 0 4845 4743"/>
                                <a:gd name="T17" fmla="*/ T16 w 175"/>
                                <a:gd name="T18" fmla="+- 0 5687 5103"/>
                                <a:gd name="T19" fmla="*/ 5687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02" y="584"/>
                                  </a:moveTo>
                                  <a:lnTo>
                                    <a:pt x="87" y="610"/>
                                  </a:lnTo>
                                  <a:lnTo>
                                    <a:pt x="100" y="632"/>
                                  </a:lnTo>
                                  <a:lnTo>
                                    <a:pt x="102" y="632"/>
                                  </a:lnTo>
                                  <a:lnTo>
                                    <a:pt x="102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4743" y="5103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45 4743"/>
                                <a:gd name="T1" fmla="*/ T0 w 175"/>
                                <a:gd name="T2" fmla="+- 0 5103 5103"/>
                                <a:gd name="T3" fmla="*/ 5103 h 670"/>
                                <a:gd name="T4" fmla="+- 0 4815 4743"/>
                                <a:gd name="T5" fmla="*/ T4 w 175"/>
                                <a:gd name="T6" fmla="+- 0 5103 5103"/>
                                <a:gd name="T7" fmla="*/ 5103 h 670"/>
                                <a:gd name="T8" fmla="+- 0 4815 4743"/>
                                <a:gd name="T9" fmla="*/ T8 w 175"/>
                                <a:gd name="T10" fmla="+- 0 5687 5103"/>
                                <a:gd name="T11" fmla="*/ 5687 h 670"/>
                                <a:gd name="T12" fmla="+- 0 4830 4743"/>
                                <a:gd name="T13" fmla="*/ T12 w 175"/>
                                <a:gd name="T14" fmla="+- 0 5713 5103"/>
                                <a:gd name="T15" fmla="*/ 5713 h 670"/>
                                <a:gd name="T16" fmla="+- 0 4845 4743"/>
                                <a:gd name="T17" fmla="*/ T16 w 175"/>
                                <a:gd name="T18" fmla="+- 0 5687 5103"/>
                                <a:gd name="T19" fmla="*/ 5687 h 670"/>
                                <a:gd name="T20" fmla="+- 0 4845 4743"/>
                                <a:gd name="T21" fmla="*/ T20 w 175"/>
                                <a:gd name="T22" fmla="+- 0 5103 5103"/>
                                <a:gd name="T23" fmla="*/ 5103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0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584"/>
                                  </a:lnTo>
                                  <a:lnTo>
                                    <a:pt x="87" y="610"/>
                                  </a:lnTo>
                                  <a:lnTo>
                                    <a:pt x="102" y="584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0" y="4226"/>
                            <a:ext cx="9654" cy="907"/>
                            <a:chOff x="0" y="4226"/>
                            <a:chExt cx="9654" cy="907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0" y="4226"/>
                              <a:ext cx="9654" cy="907"/>
                            </a:xfrm>
                            <a:custGeom>
                              <a:avLst/>
                              <a:gdLst>
                                <a:gd name="T0" fmla="*/ 0 w 9654"/>
                                <a:gd name="T1" fmla="+- 0 5133 4226"/>
                                <a:gd name="T2" fmla="*/ 5133 h 907"/>
                                <a:gd name="T3" fmla="*/ 9654 w 9654"/>
                                <a:gd name="T4" fmla="+- 0 5133 4226"/>
                                <a:gd name="T5" fmla="*/ 5133 h 907"/>
                                <a:gd name="T6" fmla="*/ 9654 w 9654"/>
                                <a:gd name="T7" fmla="+- 0 4226 4226"/>
                                <a:gd name="T8" fmla="*/ 4226 h 907"/>
                                <a:gd name="T9" fmla="*/ 0 w 9654"/>
                                <a:gd name="T10" fmla="+- 0 4226 4226"/>
                                <a:gd name="T11" fmla="*/ 4226 h 907"/>
                                <a:gd name="T12" fmla="*/ 0 w 9654"/>
                                <a:gd name="T13" fmla="+- 0 5133 4226"/>
                                <a:gd name="T14" fmla="*/ 5133 h 9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54" h="907">
                                  <a:moveTo>
                                    <a:pt x="0" y="907"/>
                                  </a:moveTo>
                                  <a:lnTo>
                                    <a:pt x="9654" y="907"/>
                                  </a:lnTo>
                                  <a:lnTo>
                                    <a:pt x="96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9271" y="4606"/>
                            <a:ext cx="236" cy="2"/>
                            <a:chOff x="9271" y="4606"/>
                            <a:chExt cx="236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9271" y="4606"/>
                              <a:ext cx="236" cy="2"/>
                            </a:xfrm>
                            <a:custGeom>
                              <a:avLst/>
                              <a:gdLst>
                                <a:gd name="T0" fmla="+- 0 9271 9271"/>
                                <a:gd name="T1" fmla="*/ T0 w 236"/>
                                <a:gd name="T2" fmla="+- 0 9507 9271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4743" y="3571"/>
                            <a:ext cx="175" cy="670"/>
                            <a:chOff x="4743" y="3571"/>
                            <a:chExt cx="175" cy="670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4743" y="3571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760 4743"/>
                                <a:gd name="T1" fmla="*/ T0 w 175"/>
                                <a:gd name="T2" fmla="+- 0 4074 3571"/>
                                <a:gd name="T3" fmla="*/ 4074 h 670"/>
                                <a:gd name="T4" fmla="+- 0 4745 4743"/>
                                <a:gd name="T5" fmla="*/ T4 w 175"/>
                                <a:gd name="T6" fmla="+- 0 4082 3571"/>
                                <a:gd name="T7" fmla="*/ 4082 h 670"/>
                                <a:gd name="T8" fmla="+- 0 4743 4743"/>
                                <a:gd name="T9" fmla="*/ T8 w 175"/>
                                <a:gd name="T10" fmla="+- 0 4091 3571"/>
                                <a:gd name="T11" fmla="*/ 4091 h 670"/>
                                <a:gd name="T12" fmla="+- 0 4830 4743"/>
                                <a:gd name="T13" fmla="*/ T12 w 175"/>
                                <a:gd name="T14" fmla="+- 0 4241 3571"/>
                                <a:gd name="T15" fmla="*/ 4241 h 670"/>
                                <a:gd name="T16" fmla="+- 0 4847 4743"/>
                                <a:gd name="T17" fmla="*/ T16 w 175"/>
                                <a:gd name="T18" fmla="+- 0 4211 3571"/>
                                <a:gd name="T19" fmla="*/ 4211 h 670"/>
                                <a:gd name="T20" fmla="+- 0 4815 4743"/>
                                <a:gd name="T21" fmla="*/ T20 w 175"/>
                                <a:gd name="T22" fmla="+- 0 4211 3571"/>
                                <a:gd name="T23" fmla="*/ 4211 h 670"/>
                                <a:gd name="T24" fmla="+- 0 4815 4743"/>
                                <a:gd name="T25" fmla="*/ T24 w 175"/>
                                <a:gd name="T26" fmla="+- 0 4155 3571"/>
                                <a:gd name="T27" fmla="*/ 4155 h 670"/>
                                <a:gd name="T28" fmla="+- 0 4769 4743"/>
                                <a:gd name="T29" fmla="*/ T28 w 175"/>
                                <a:gd name="T30" fmla="+- 0 4076 3571"/>
                                <a:gd name="T31" fmla="*/ 4076 h 670"/>
                                <a:gd name="T32" fmla="+- 0 4760 4743"/>
                                <a:gd name="T33" fmla="*/ T32 w 175"/>
                                <a:gd name="T34" fmla="+- 0 4074 3571"/>
                                <a:gd name="T35" fmla="*/ 4074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7" y="503"/>
                                  </a:moveTo>
                                  <a:lnTo>
                                    <a:pt x="2" y="511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87" y="670"/>
                                  </a:lnTo>
                                  <a:lnTo>
                                    <a:pt x="104" y="640"/>
                                  </a:lnTo>
                                  <a:lnTo>
                                    <a:pt x="72" y="640"/>
                                  </a:lnTo>
                                  <a:lnTo>
                                    <a:pt x="72" y="584"/>
                                  </a:lnTo>
                                  <a:lnTo>
                                    <a:pt x="26" y="505"/>
                                  </a:lnTo>
                                  <a:lnTo>
                                    <a:pt x="17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4743" y="3571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15 4743"/>
                                <a:gd name="T1" fmla="*/ T0 w 175"/>
                                <a:gd name="T2" fmla="+- 0 4155 3571"/>
                                <a:gd name="T3" fmla="*/ 4155 h 670"/>
                                <a:gd name="T4" fmla="+- 0 4815 4743"/>
                                <a:gd name="T5" fmla="*/ T4 w 175"/>
                                <a:gd name="T6" fmla="+- 0 4211 3571"/>
                                <a:gd name="T7" fmla="*/ 4211 h 670"/>
                                <a:gd name="T8" fmla="+- 0 4845 4743"/>
                                <a:gd name="T9" fmla="*/ T8 w 175"/>
                                <a:gd name="T10" fmla="+- 0 4211 3571"/>
                                <a:gd name="T11" fmla="*/ 4211 h 670"/>
                                <a:gd name="T12" fmla="+- 0 4845 4743"/>
                                <a:gd name="T13" fmla="*/ T12 w 175"/>
                                <a:gd name="T14" fmla="+- 0 4203 3571"/>
                                <a:gd name="T15" fmla="*/ 4203 h 670"/>
                                <a:gd name="T16" fmla="+- 0 4817 4743"/>
                                <a:gd name="T17" fmla="*/ T16 w 175"/>
                                <a:gd name="T18" fmla="+- 0 4203 3571"/>
                                <a:gd name="T19" fmla="*/ 4203 h 670"/>
                                <a:gd name="T20" fmla="+- 0 4830 4743"/>
                                <a:gd name="T21" fmla="*/ T20 w 175"/>
                                <a:gd name="T22" fmla="+- 0 4181 3571"/>
                                <a:gd name="T23" fmla="*/ 4181 h 670"/>
                                <a:gd name="T24" fmla="+- 0 4815 4743"/>
                                <a:gd name="T25" fmla="*/ T24 w 175"/>
                                <a:gd name="T26" fmla="+- 0 4155 3571"/>
                                <a:gd name="T27" fmla="*/ 4155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72" y="584"/>
                                  </a:moveTo>
                                  <a:lnTo>
                                    <a:pt x="72" y="640"/>
                                  </a:lnTo>
                                  <a:lnTo>
                                    <a:pt x="102" y="640"/>
                                  </a:lnTo>
                                  <a:lnTo>
                                    <a:pt x="102" y="632"/>
                                  </a:lnTo>
                                  <a:lnTo>
                                    <a:pt x="74" y="632"/>
                                  </a:lnTo>
                                  <a:lnTo>
                                    <a:pt x="87" y="610"/>
                                  </a:lnTo>
                                  <a:lnTo>
                                    <a:pt x="72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4743" y="3571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900 4743"/>
                                <a:gd name="T1" fmla="*/ T0 w 175"/>
                                <a:gd name="T2" fmla="+- 0 4074 3571"/>
                                <a:gd name="T3" fmla="*/ 4074 h 670"/>
                                <a:gd name="T4" fmla="+- 0 4891 4743"/>
                                <a:gd name="T5" fmla="*/ T4 w 175"/>
                                <a:gd name="T6" fmla="+- 0 4076 3571"/>
                                <a:gd name="T7" fmla="*/ 4076 h 670"/>
                                <a:gd name="T8" fmla="+- 0 4845 4743"/>
                                <a:gd name="T9" fmla="*/ T8 w 175"/>
                                <a:gd name="T10" fmla="+- 0 4155 3571"/>
                                <a:gd name="T11" fmla="*/ 4155 h 670"/>
                                <a:gd name="T12" fmla="+- 0 4845 4743"/>
                                <a:gd name="T13" fmla="*/ T12 w 175"/>
                                <a:gd name="T14" fmla="+- 0 4211 3571"/>
                                <a:gd name="T15" fmla="*/ 4211 h 670"/>
                                <a:gd name="T16" fmla="+- 0 4847 4743"/>
                                <a:gd name="T17" fmla="*/ T16 w 175"/>
                                <a:gd name="T18" fmla="+- 0 4211 3571"/>
                                <a:gd name="T19" fmla="*/ 4211 h 670"/>
                                <a:gd name="T20" fmla="+- 0 4917 4743"/>
                                <a:gd name="T21" fmla="*/ T20 w 175"/>
                                <a:gd name="T22" fmla="+- 0 4091 3571"/>
                                <a:gd name="T23" fmla="*/ 4091 h 670"/>
                                <a:gd name="T24" fmla="+- 0 4915 4743"/>
                                <a:gd name="T25" fmla="*/ T24 w 175"/>
                                <a:gd name="T26" fmla="+- 0 4082 3571"/>
                                <a:gd name="T27" fmla="*/ 4082 h 670"/>
                                <a:gd name="T28" fmla="+- 0 4900 4743"/>
                                <a:gd name="T29" fmla="*/ T28 w 175"/>
                                <a:gd name="T30" fmla="+- 0 4074 3571"/>
                                <a:gd name="T31" fmla="*/ 4074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57" y="503"/>
                                  </a:moveTo>
                                  <a:lnTo>
                                    <a:pt x="148" y="505"/>
                                  </a:lnTo>
                                  <a:lnTo>
                                    <a:pt x="102" y="584"/>
                                  </a:lnTo>
                                  <a:lnTo>
                                    <a:pt x="102" y="640"/>
                                  </a:lnTo>
                                  <a:lnTo>
                                    <a:pt x="104" y="640"/>
                                  </a:lnTo>
                                  <a:lnTo>
                                    <a:pt x="174" y="520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57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4743" y="3571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30 4743"/>
                                <a:gd name="T1" fmla="*/ T0 w 175"/>
                                <a:gd name="T2" fmla="+- 0 4181 3571"/>
                                <a:gd name="T3" fmla="*/ 4181 h 670"/>
                                <a:gd name="T4" fmla="+- 0 4817 4743"/>
                                <a:gd name="T5" fmla="*/ T4 w 175"/>
                                <a:gd name="T6" fmla="+- 0 4203 3571"/>
                                <a:gd name="T7" fmla="*/ 4203 h 670"/>
                                <a:gd name="T8" fmla="+- 0 4843 4743"/>
                                <a:gd name="T9" fmla="*/ T8 w 175"/>
                                <a:gd name="T10" fmla="+- 0 4203 3571"/>
                                <a:gd name="T11" fmla="*/ 4203 h 670"/>
                                <a:gd name="T12" fmla="+- 0 4830 4743"/>
                                <a:gd name="T13" fmla="*/ T12 w 175"/>
                                <a:gd name="T14" fmla="+- 0 4181 3571"/>
                                <a:gd name="T15" fmla="*/ 4181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87" y="610"/>
                                  </a:moveTo>
                                  <a:lnTo>
                                    <a:pt x="74" y="632"/>
                                  </a:lnTo>
                                  <a:lnTo>
                                    <a:pt x="100" y="632"/>
                                  </a:lnTo>
                                  <a:lnTo>
                                    <a:pt x="87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1"/>
                          <wps:cNvSpPr>
                            <a:spLocks/>
                          </wps:cNvSpPr>
                          <wps:spPr bwMode="auto">
                            <a:xfrm>
                              <a:off x="4743" y="3571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45 4743"/>
                                <a:gd name="T1" fmla="*/ T0 w 175"/>
                                <a:gd name="T2" fmla="+- 0 4155 3571"/>
                                <a:gd name="T3" fmla="*/ 4155 h 670"/>
                                <a:gd name="T4" fmla="+- 0 4830 4743"/>
                                <a:gd name="T5" fmla="*/ T4 w 175"/>
                                <a:gd name="T6" fmla="+- 0 4181 3571"/>
                                <a:gd name="T7" fmla="*/ 4181 h 670"/>
                                <a:gd name="T8" fmla="+- 0 4843 4743"/>
                                <a:gd name="T9" fmla="*/ T8 w 175"/>
                                <a:gd name="T10" fmla="+- 0 4203 3571"/>
                                <a:gd name="T11" fmla="*/ 4203 h 670"/>
                                <a:gd name="T12" fmla="+- 0 4845 4743"/>
                                <a:gd name="T13" fmla="*/ T12 w 175"/>
                                <a:gd name="T14" fmla="+- 0 4203 3571"/>
                                <a:gd name="T15" fmla="*/ 4203 h 670"/>
                                <a:gd name="T16" fmla="+- 0 4845 4743"/>
                                <a:gd name="T17" fmla="*/ T16 w 175"/>
                                <a:gd name="T18" fmla="+- 0 4155 3571"/>
                                <a:gd name="T19" fmla="*/ 4155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02" y="584"/>
                                  </a:moveTo>
                                  <a:lnTo>
                                    <a:pt x="87" y="610"/>
                                  </a:lnTo>
                                  <a:lnTo>
                                    <a:pt x="100" y="632"/>
                                  </a:lnTo>
                                  <a:lnTo>
                                    <a:pt x="102" y="632"/>
                                  </a:lnTo>
                                  <a:lnTo>
                                    <a:pt x="102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4743" y="3571"/>
                              <a:ext cx="175" cy="670"/>
                            </a:xfrm>
                            <a:custGeom>
                              <a:avLst/>
                              <a:gdLst>
                                <a:gd name="T0" fmla="+- 0 4845 4743"/>
                                <a:gd name="T1" fmla="*/ T0 w 175"/>
                                <a:gd name="T2" fmla="+- 0 3571 3571"/>
                                <a:gd name="T3" fmla="*/ 3571 h 670"/>
                                <a:gd name="T4" fmla="+- 0 4815 4743"/>
                                <a:gd name="T5" fmla="*/ T4 w 175"/>
                                <a:gd name="T6" fmla="+- 0 3571 3571"/>
                                <a:gd name="T7" fmla="*/ 3571 h 670"/>
                                <a:gd name="T8" fmla="+- 0 4815 4743"/>
                                <a:gd name="T9" fmla="*/ T8 w 175"/>
                                <a:gd name="T10" fmla="+- 0 4155 3571"/>
                                <a:gd name="T11" fmla="*/ 4155 h 670"/>
                                <a:gd name="T12" fmla="+- 0 4830 4743"/>
                                <a:gd name="T13" fmla="*/ T12 w 175"/>
                                <a:gd name="T14" fmla="+- 0 4181 3571"/>
                                <a:gd name="T15" fmla="*/ 4181 h 670"/>
                                <a:gd name="T16" fmla="+- 0 4845 4743"/>
                                <a:gd name="T17" fmla="*/ T16 w 175"/>
                                <a:gd name="T18" fmla="+- 0 4155 3571"/>
                                <a:gd name="T19" fmla="*/ 4155 h 670"/>
                                <a:gd name="T20" fmla="+- 0 4845 4743"/>
                                <a:gd name="T21" fmla="*/ T20 w 175"/>
                                <a:gd name="T22" fmla="+- 0 3571 3571"/>
                                <a:gd name="T23" fmla="*/ 3571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5" h="670">
                                  <a:moveTo>
                                    <a:pt x="10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584"/>
                                  </a:lnTo>
                                  <a:lnTo>
                                    <a:pt x="87" y="610"/>
                                  </a:lnTo>
                                  <a:lnTo>
                                    <a:pt x="102" y="584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54" cy="1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F37ED" w:rsidRDefault="005B2048">
                                <w:pPr>
                                  <w:spacing w:line="425" w:lineRule="exact"/>
                                  <w:ind w:left="144"/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二、考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1"/>
                                    <w:sz w:val="24"/>
                                    <w:szCs w:val="24"/>
                                    <w:lang w:eastAsia="zh-CN"/>
                                  </w:rPr>
                                  <w:t>生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须在</w:t>
                                </w:r>
                                <w:r w:rsidRPr="005B2048">
                                  <w:rPr>
                                    <w:rFonts w:ascii="PMingLiU" w:eastAsia="宋体" w:hAnsi="PMingLiU" w:cs="PMingLiU"/>
                                    <w:spacing w:val="-3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2018 </w:t>
                                </w:r>
                                <w:r w:rsidRPr="005B2048">
                                  <w:rPr>
                                    <w:rFonts w:ascii="Meiryo" w:eastAsia="宋体" w:hAnsi="Meiryo" w:cs="Meiryo" w:hint="eastAsia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年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10 </w:t>
                                </w:r>
                                <w:r w:rsidRPr="005B2048">
                                  <w:rPr>
                                    <w:rFonts w:ascii="Meiryo" w:eastAsia="宋体" w:hAnsi="Meiryo" w:cs="Meiryo" w:hint="eastAsia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月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8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Meiryo" w:eastAsia="宋体" w:hAnsi="Meiryo" w:cs="Meiryo" w:hint="eastAsia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日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-58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Meiryo" w:eastAsia="宋体" w:hAnsi="Meiryo" w:cs="Meiryo" w:hint="eastAsia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至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-15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1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1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Meiryo" w:eastAsia="宋体" w:hAnsi="Meiryo" w:cs="Meiryo" w:hint="eastAsia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月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15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Meiryo" w:eastAsia="宋体" w:hAnsi="Meiryo" w:cs="Meiryo" w:hint="eastAsia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日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-60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Meiryo" w:eastAsia="宋体" w:hAnsi="Meiryo" w:cs="Meiryo" w:hint="eastAsia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期</w:t>
                                </w:r>
                                <w:r w:rsidRPr="005B2048">
                                  <w:rPr>
                                    <w:rFonts w:ascii="微软雅黑" w:eastAsia="宋体" w:hAnsi="微软雅黑" w:cs="微软雅黑" w:hint="eastAsia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间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-58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，于澳门科技大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2"/>
                                    <w:sz w:val="24"/>
                                    <w:szCs w:val="24"/>
                                    <w:lang w:eastAsia="zh-CN"/>
                                  </w:rPr>
                                  <w:t>学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网上报名系统</w:t>
                                </w:r>
                              </w:p>
                              <w:p w:rsidR="008F37ED" w:rsidRDefault="005B2048">
                                <w:pPr>
                                  <w:spacing w:line="311" w:lineRule="exact"/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pacing w:val="-1"/>
                                    <w:sz w:val="24"/>
                                    <w:szCs w:val="24"/>
                                    <w:lang w:eastAsia="zh-CN"/>
                                  </w:rPr>
                                  <w:t>(</w:t>
                                </w:r>
                                <w:hyperlink r:id="rId11">
                                  <w:r w:rsidRPr="005B2048">
                                    <w:rPr>
                                      <w:rFonts w:ascii="Times New Roman" w:eastAsia="宋体" w:hAnsi="Times New Roman" w:cs="Times New Roman"/>
                                      <w:color w:val="0000FF"/>
                                      <w:sz w:val="24"/>
                                      <w:szCs w:val="24"/>
                                      <w:u w:val="single" w:color="0000FF"/>
                                      <w:lang w:eastAsia="zh-CN"/>
                                    </w:rPr>
                                    <w:t>https://oas.must.</w:t>
                                  </w:r>
                                  <w:r w:rsidRPr="005B2048">
                                    <w:rPr>
                                      <w:rFonts w:ascii="Times New Roman" w:eastAsia="宋体" w:hAnsi="Times New Roman" w:cs="Times New Roman"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  <w:u w:val="single" w:color="0000FF"/>
                                      <w:lang w:eastAsia="zh-CN"/>
                                    </w:rPr>
                                    <w:t>e</w:t>
                                  </w:r>
                                  <w:r w:rsidRPr="005B2048">
                                    <w:rPr>
                                      <w:rFonts w:ascii="Times New Roman" w:eastAsia="宋体" w:hAnsi="Times New Roman" w:cs="Times New Roman"/>
                                      <w:color w:val="0000FF"/>
                                      <w:sz w:val="24"/>
                                      <w:szCs w:val="24"/>
                                      <w:u w:val="single" w:color="0000FF"/>
                                      <w:lang w:eastAsia="zh-CN"/>
                                    </w:rPr>
                                    <w:t>du.mo</w:t>
                                  </w:r>
                                  <w:r w:rsidRPr="005B2048">
                                    <w:rPr>
                                      <w:rFonts w:ascii="Times New Roman" w:eastAsia="宋体" w:hAnsi="Times New Roman" w:cs="Times New Roman"/>
                                      <w:color w:val="0000FF"/>
                                      <w:spacing w:val="-2"/>
                                      <w:sz w:val="24"/>
                                      <w:szCs w:val="24"/>
                                      <w:u w:val="single" w:color="0000FF"/>
                                      <w:lang w:eastAsia="zh-CN"/>
                                    </w:rPr>
                                    <w:t>/</w:t>
                                  </w:r>
                                  <w:r w:rsidRPr="005B2048">
                                    <w:rPr>
                                      <w:rFonts w:ascii="Times New Roman" w:eastAsia="宋体" w:hAnsi="Times New Roman" w:cs="Times New Roman"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  <w:u w:val="single" w:color="0000FF"/>
                                      <w:lang w:eastAsia="zh-CN"/>
                                    </w:rPr>
                                    <w:t>a</w:t>
                                  </w:r>
                                  <w:r w:rsidRPr="005B2048">
                                    <w:rPr>
                                      <w:rFonts w:ascii="Times New Roman" w:eastAsia="宋体" w:hAnsi="Times New Roman" w:cs="Times New Roman"/>
                                      <w:color w:val="0000FF"/>
                                      <w:sz w:val="24"/>
                                      <w:szCs w:val="24"/>
                                      <w:u w:val="single" w:color="0000FF"/>
                                      <w:lang w:eastAsia="zh-CN"/>
                                    </w:rPr>
                                    <w:t>dmission/</w:t>
                                  </w:r>
                                  <w:r w:rsidRPr="005B2048">
                                    <w:rPr>
                                      <w:rFonts w:ascii="Times New Roman" w:eastAsia="宋体" w:hAnsi="Times New Roman" w:cs="Times New Roman"/>
                                      <w:color w:val="0000FF"/>
                                      <w:spacing w:val="2"/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 </w:t>
                                  </w:r>
                                </w:hyperlink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)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pacing w:val="-1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进行报名登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19"/>
                                    <w:sz w:val="24"/>
                                    <w:szCs w:val="24"/>
                                    <w:lang w:eastAsia="zh-CN"/>
                                  </w:rPr>
                                  <w:t>记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20"/>
                                    <w:sz w:val="24"/>
                                    <w:szCs w:val="24"/>
                                    <w:lang w:eastAsia="zh-CN"/>
                                  </w:rPr>
                                  <w:t>。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报名账户登记成功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19"/>
                                    <w:sz w:val="24"/>
                                    <w:szCs w:val="24"/>
                                    <w:lang w:eastAsia="zh-CN"/>
                                  </w:rPr>
                                  <w:t>后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20"/>
                                    <w:sz w:val="24"/>
                                    <w:szCs w:val="24"/>
                                    <w:lang w:eastAsia="zh-CN"/>
                                  </w:rPr>
                                  <w:t>，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将获分配一组</w:t>
                                </w:r>
                                <w:r w:rsidRPr="005B2048">
                                  <w:rPr>
                                    <w:rFonts w:ascii="PMingLiU" w:eastAsia="宋体" w:hAnsi="PMingLiU" w:cs="PMingLiU"/>
                                    <w:spacing w:val="-3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z w:val="24"/>
                                    <w:szCs w:val="24"/>
                                    <w:lang w:eastAsia="zh-CN"/>
                                  </w:rPr>
                                  <w:t>8</w:t>
                                </w:r>
                              </w:p>
                              <w:p w:rsidR="008F37ED" w:rsidRDefault="005B2048">
                                <w:pPr>
                                  <w:spacing w:before="42"/>
                                  <w:ind w:left="144"/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位数的登入编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1"/>
                                    <w:sz w:val="24"/>
                                    <w:szCs w:val="24"/>
                                    <w:lang w:eastAsia="zh-CN"/>
                                  </w:rPr>
                                  <w:t>号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，即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: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pacing w:val="1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使用者名称</w:t>
                                </w:r>
                                <w:r w:rsidRPr="005B2048">
                                  <w:rPr>
                                    <w:rFonts w:ascii="PMingLiU" w:eastAsia="宋体" w:hAnsi="PMingLiU" w:cs="PMingLiU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PMingLiU" w:eastAsia="宋体" w:hAnsi="PMingLiU" w:cs="PMingLiU"/>
                                    <w:spacing w:val="-5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pacing w:val="-1"/>
                                    <w:sz w:val="24"/>
                                    <w:szCs w:val="24"/>
                                    <w:lang w:eastAsia="zh-CN"/>
                                  </w:rPr>
                                  <w:t>(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M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XX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X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pacing w:val="1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X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X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X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X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pacing w:val="-1"/>
                                    <w:sz w:val="24"/>
                                    <w:szCs w:val="24"/>
                                    <w:lang w:eastAsia="zh-CN"/>
                                  </w:rPr>
                                  <w:t>)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90"/>
                              <a:ext cx="9654" cy="16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F37ED" w:rsidRDefault="005B2048">
                                <w:pPr>
                                  <w:spacing w:before="86" w:line="216" w:lineRule="auto"/>
                                  <w:ind w:left="144" w:right="139"/>
                                  <w:jc w:val="both"/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三、考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1"/>
                                    <w:sz w:val="24"/>
                                    <w:szCs w:val="24"/>
                                    <w:lang w:eastAsia="zh-CN"/>
                                  </w:rPr>
                                  <w:t>生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根据网上报名系统的指示，填妥报名数据，并提交网上申请。网上申请提交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3"/>
                                    <w:sz w:val="24"/>
                                    <w:szCs w:val="24"/>
                                    <w:lang w:eastAsia="zh-CN"/>
                                  </w:rPr>
                                  <w:t>成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功</w:t>
                                </w:r>
                                <w:r w:rsidRPr="005B2048">
                                  <w:rPr>
                                    <w:rFonts w:ascii="PMingLiU" w:eastAsia="宋体" w:hAnsi="PMingLiU" w:cs="PMingLiU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36"/>
                                    <w:sz w:val="24"/>
                                    <w:szCs w:val="24"/>
                                    <w:lang w:eastAsia="zh-CN"/>
                                  </w:rPr>
                                  <w:t>后，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还必须于</w:t>
                                </w:r>
                                <w:r w:rsidRPr="005B2048">
                                  <w:rPr>
                                    <w:rFonts w:ascii="PMingLiU" w:eastAsia="宋体" w:hAnsi="PMingLiU" w:cs="PMingLiU"/>
                                    <w:spacing w:val="-3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2018 </w:t>
                                </w:r>
                                <w:r w:rsidRPr="005B2048">
                                  <w:rPr>
                                    <w:rFonts w:ascii="Meiryo" w:eastAsia="宋体" w:hAnsi="Meiryo" w:cs="Meiryo" w:hint="eastAsia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年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-14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1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1 </w:t>
                                </w:r>
                                <w:r w:rsidRPr="005B2048">
                                  <w:rPr>
                                    <w:rFonts w:ascii="Meiryo" w:eastAsia="宋体" w:hAnsi="Meiryo" w:cs="Meiryo" w:hint="eastAsia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月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15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Meiryo" w:eastAsia="宋体" w:hAnsi="Meiryo" w:cs="Meiryo" w:hint="eastAsia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>日前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b/>
                                    <w:bCs/>
                                    <w:spacing w:val="-58"/>
                                    <w:sz w:val="24"/>
                                    <w:szCs w:val="24"/>
                                    <w:u w:val="single" w:color="000000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上载报名文件电子文件</w:t>
                                </w:r>
                                <w:r w:rsidRPr="005B2048">
                                  <w:rPr>
                                    <w:rFonts w:ascii="PMingLiU" w:eastAsia="宋体" w:hAnsi="PMingLiU" w:cs="PMingLiU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PMingLiU" w:eastAsia="宋体" w:hAnsi="PMingLiU" w:cs="PMingLiU"/>
                                    <w:spacing w:val="-5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pacing w:val="-1"/>
                                    <w:sz w:val="24"/>
                                    <w:szCs w:val="24"/>
                                    <w:lang w:eastAsia="zh-CN"/>
                                  </w:rPr>
                                  <w:t>(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相关报名文件无须再邮寄</w:t>
                                </w:r>
                                <w:proofErr w:type="gramStart"/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至研究</w:t>
                                </w:r>
                                <w:r w:rsidRPr="005B2048">
                                  <w:rPr>
                                    <w:rFonts w:ascii="PMingLiU" w:eastAsia="宋体" w:hAnsi="PMingLiU" w:cs="PMingLiU"/>
                                    <w:sz w:val="24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生院</w:t>
                                </w:r>
                                <w:proofErr w:type="gramEnd"/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pacing w:val="-1"/>
                                    <w:sz w:val="24"/>
                                    <w:szCs w:val="24"/>
                                    <w:lang w:eastAsia="zh-CN"/>
                                  </w:rPr>
                                  <w:t>)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1"/>
                                    <w:sz w:val="24"/>
                                    <w:szCs w:val="24"/>
                                    <w:lang w:eastAsia="zh-CN"/>
                                  </w:rPr>
                                  <w:t>，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才能完成整个报名程序。</w:t>
                                </w:r>
                              </w:p>
                              <w:p w:rsidR="008F37ED" w:rsidRDefault="005B2048">
                                <w:pPr>
                                  <w:spacing w:before="79"/>
                                  <w:ind w:left="14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(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备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注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: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sz w:val="20"/>
                                    <w:szCs w:val="20"/>
                                    <w:lang w:eastAsia="zh-CN"/>
                                  </w:rPr>
                                  <w:t xml:space="preserve">  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保荐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生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无须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缴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交报名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费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，本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大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学研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究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生院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将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于确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认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申请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人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符合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保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荐资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格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后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3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，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予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以豁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免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报名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2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费</w:t>
                                </w:r>
                                <w:r w:rsidRPr="005B2048">
                                  <w:rPr>
                                    <w:rFonts w:ascii="Times New Roman" w:eastAsia="宋体" w:hAnsi="Times New Roman" w:cs="Times New Roman"/>
                                    <w:w w:val="99"/>
                                    <w:sz w:val="20"/>
                                    <w:szCs w:val="20"/>
                                    <w:lang w:eastAsia="zh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26"/>
                              <a:ext cx="9654" cy="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F37ED" w:rsidRDefault="005B2048">
                                <w:pPr>
                                  <w:spacing w:before="59"/>
                                  <w:ind w:left="144"/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四、考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-1"/>
                                    <w:sz w:val="24"/>
                                    <w:szCs w:val="24"/>
                                    <w:lang w:eastAsia="zh-CN"/>
                                  </w:rPr>
                                  <w:t>生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须自行向就读院校负责单位申请保荐资格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pacing w:val="1"/>
                                    <w:sz w:val="24"/>
                                    <w:szCs w:val="24"/>
                                    <w:lang w:eastAsia="zh-CN"/>
                                  </w:rPr>
                                  <w:t>，</w:t>
                                </w:r>
                                <w:r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保荐院校于收到申请后，应对照</w:t>
                                </w:r>
                                <w:hyperlink r:id="rId12">
                                  <w:proofErr w:type="gramStart"/>
                                  <w:r w:rsidRPr="005B2048">
                                    <w:rPr>
                                      <w:rFonts w:ascii="PMingLiU" w:eastAsia="宋体" w:hAnsi="PMingLiU" w:cs="PMingLiU" w:hint="eastAsia"/>
                                      <w:color w:val="0000FF"/>
                                      <w:sz w:val="24"/>
                                      <w:szCs w:val="24"/>
                                      <w:lang w:eastAsia="zh-CN"/>
                                    </w:rPr>
                                    <w:t>《</w:t>
                                  </w:r>
                                  <w:proofErr w:type="gramEnd"/>
                                  <w:r w:rsidRPr="005B2048">
                                    <w:rPr>
                                      <w:rFonts w:ascii="PMingLiU" w:eastAsia="宋体" w:hAnsi="PMingLiU" w:cs="PMingLiU" w:hint="eastAsia"/>
                                      <w:color w:val="0000FF"/>
                                      <w:sz w:val="24"/>
                                      <w:szCs w:val="24"/>
                                      <w:lang w:eastAsia="zh-CN"/>
                                    </w:rPr>
                                    <w:t>澳</w:t>
                                  </w:r>
                                </w:hyperlink>
                              </w:p>
                              <w:p w:rsidR="008F37ED" w:rsidRDefault="00EE2FE8">
                                <w:pPr>
                                  <w:spacing w:before="46"/>
                                  <w:ind w:left="144"/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hyperlink r:id="rId13">
                                  <w:r w:rsidR="005B2048" w:rsidRPr="005B2048">
                                    <w:rPr>
                                      <w:rFonts w:ascii="Times New Roman" w:eastAsia="宋体" w:hAnsi="Times New Roman" w:cs="Times New Roman"/>
                                      <w:color w:val="0000FF"/>
                                      <w:spacing w:val="-60"/>
                                      <w:sz w:val="24"/>
                                      <w:szCs w:val="24"/>
                                      <w:u w:val="single" w:color="0000FF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gramStart"/>
                                  <w:r w:rsidR="005B2048" w:rsidRPr="005B2048">
                                    <w:rPr>
                                      <w:rFonts w:ascii="PMingLiU" w:eastAsia="宋体" w:hAnsi="PMingLiU" w:cs="PMingLiU" w:hint="eastAsia"/>
                                      <w:color w:val="0000FF"/>
                                      <w:sz w:val="24"/>
                                      <w:szCs w:val="24"/>
                                      <w:u w:val="single" w:color="0000FF"/>
                                      <w:lang w:eastAsia="zh-CN"/>
                                    </w:rPr>
                                    <w:t>门科技</w:t>
                                  </w:r>
                                  <w:proofErr w:type="gramEnd"/>
                                  <w:r w:rsidR="005B2048" w:rsidRPr="005B2048">
                                    <w:rPr>
                                      <w:rFonts w:ascii="PMingLiU" w:eastAsia="宋体" w:hAnsi="PMingLiU" w:cs="PMingLiU" w:hint="eastAsia"/>
                                      <w:color w:val="0000FF"/>
                                      <w:sz w:val="24"/>
                                      <w:szCs w:val="24"/>
                                      <w:u w:val="single" w:color="0000FF"/>
                                      <w:lang w:eastAsia="zh-CN"/>
                                    </w:rPr>
                                    <w:t>大学硕士研究生保荐入学办法</w:t>
                                  </w:r>
                                  <w:proofErr w:type="gramStart"/>
                                  <w:r w:rsidR="005B2048" w:rsidRPr="005B2048">
                                    <w:rPr>
                                      <w:rFonts w:ascii="PMingLiU" w:eastAsia="宋体" w:hAnsi="PMingLiU" w:cs="PMingLiU" w:hint="eastAsia"/>
                                      <w:color w:val="0000FF"/>
                                      <w:spacing w:val="-82"/>
                                      <w:sz w:val="24"/>
                                      <w:szCs w:val="24"/>
                                      <w:u w:val="single" w:color="0000FF"/>
                                      <w:lang w:eastAsia="zh-CN"/>
                                    </w:rPr>
                                    <w:t>》</w:t>
                                  </w:r>
                                  <w:proofErr w:type="gramEnd"/>
                                  <w:r w:rsidR="005B2048" w:rsidRPr="005B2048">
                                    <w:rPr>
                                      <w:rFonts w:ascii="Times New Roman" w:eastAsia="宋体" w:hAnsi="Times New Roman" w:cs="Times New Roman"/>
                                      <w:color w:val="0000FF"/>
                                      <w:spacing w:val="-60"/>
                                      <w:sz w:val="24"/>
                                      <w:szCs w:val="24"/>
                                      <w:u w:val="single" w:color="0000FF"/>
                                      <w:lang w:eastAsia="zh-CN"/>
                                    </w:rPr>
                                    <w:t xml:space="preserve"> </w:t>
                                  </w:r>
                                </w:hyperlink>
                                <w:r w:rsidR="005B2048"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的保荐条</w:t>
                                </w:r>
                                <w:r w:rsidR="005B2048" w:rsidRPr="005B2048">
                                  <w:rPr>
                                    <w:rFonts w:ascii="PMingLiU" w:eastAsia="宋体" w:hAnsi="PMingLiU" w:cs="PMingLiU" w:hint="eastAsia"/>
                                    <w:spacing w:val="-41"/>
                                    <w:sz w:val="24"/>
                                    <w:szCs w:val="24"/>
                                    <w:lang w:eastAsia="zh-CN"/>
                                  </w:rPr>
                                  <w:t>件，</w:t>
                                </w:r>
                                <w:r w:rsidR="005B2048"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先审核考生是否符合报读及保荐资</w:t>
                                </w:r>
                                <w:r w:rsidR="005B2048" w:rsidRPr="005B2048">
                                  <w:rPr>
                                    <w:rFonts w:ascii="PMingLiU" w:eastAsia="宋体" w:hAnsi="PMingLiU" w:cs="PMingLiU" w:hint="eastAsia"/>
                                    <w:spacing w:val="-22"/>
                                    <w:sz w:val="24"/>
                                    <w:szCs w:val="24"/>
                                    <w:lang w:eastAsia="zh-CN"/>
                                  </w:rPr>
                                  <w:t>格</w:t>
                                </w:r>
                                <w:r w:rsidR="005B2048" w:rsidRPr="005B2048">
                                  <w:rPr>
                                    <w:rFonts w:ascii="PMingLiU" w:eastAsia="宋体" w:hAnsi="PMingLiU" w:cs="PMingLiU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482.7pt;height:288.65pt;mso-position-horizontal-relative:char;mso-position-vertical-relative:line" coordsize="9654,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">
                <v:group id="Group 29" o:spid="_x0000_s1028" style="position:absolute;left:4743;top:1243;width:175;height:670" coordorigin="4743,1243" coordsize="175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5" o:spid="_x0000_s1029" style="position:absolute;left:4743;top:124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9CcAA&#10;AADaAAAADwAAAGRycy9kb3ducmV2LnhtbESPQYvCMBSE78L+h/CEvWlqD1upRtEFZU+Kunt/NM+0&#10;2LyUJrXdf28EweMwM98wy/Vga3Gn1leOFcymCQjiwumKjYLfy24yB+EDssbaMSn4Jw/r1cdoibl2&#10;PZ/ofg5GRAj7HBWUITS5lL4oyaKfuoY4elfXWgxRtkbqFvsIt7VMk+RLWqw4LpTY0HdJxe3cWQXd&#10;n+xm+y5LrTHpppd+ezxkW6U+x8NmASLQEN7hV/tHK8jgeSXe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V9CcAAAADaAAAADwAAAAAAAAAAAAAAAACYAgAAZHJzL2Rvd25y&#10;ZXYueG1sUEsFBgAAAAAEAAQA9QAAAIUDAAAAAA==&#10;" path="m17,503l2,511,,520,87,670r17,-30l72,640r,-56l26,505r-9,-2xe" fillcolor="black" stroked="f">
                    <v:path arrowok="t" o:connecttype="custom" o:connectlocs="17,1746;2,1754;0,1763;87,1913;104,1883;72,1883;72,1827;26,1748;17,1746" o:connectangles="0,0,0,0,0,0,0,0,0"/>
                  </v:shape>
                  <v:shape id="Freeform 34" o:spid="_x0000_s1030" style="position:absolute;left:4743;top:124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pe74A&#10;AADaAAAADwAAAGRycy9kb3ducmV2LnhtbERPy4rCMBTdD/gP4QruxtQudKimRQWHWTmMj/2luabF&#10;5qY0qa1/bxbCLA/nvSlG24gHdb52rGAxT0AQl07XbBRczofPLxA+IGtsHJOCJ3ko8snHBjPtBv6j&#10;xykYEUPYZ6igCqHNpPRlRRb93LXEkbu5zmKIsDNSdzjEcNvINEmW0mLNsaHClvYVlfdTbxX0V9kv&#10;vvtVao1Jt4P0u9/jaqfUbDpu1yACjeFf/Hb/aAVxa7wSb4D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a6Xu+AAAA2gAAAA8AAAAAAAAAAAAAAAAAmAIAAGRycy9kb3ducmV2&#10;LnhtbFBLBQYAAAAABAAEAPUAAACDAwAAAAA=&#10;" path="m72,584r,56l102,640r,-8l74,632,87,610,72,584xe" fillcolor="black" stroked="f">
                    <v:path arrowok="t" o:connecttype="custom" o:connectlocs="72,1827;72,1883;102,1883;102,1875;74,1875;87,1853;72,1827" o:connectangles="0,0,0,0,0,0,0"/>
                  </v:shape>
                  <v:shape id="Freeform 33" o:spid="_x0000_s1031" style="position:absolute;left:4743;top:124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M4MIA&#10;AADaAAAADwAAAGRycy9kb3ducmV2LnhtbESPzWrDMBCE74G+g9hCb4kcH+rUiRLsQkJPKUnb+2Jt&#10;ZFNrZSz5p28fFQo9DjPzDbM7zLYVI/W+caxgvUpAEFdON2wUfH4clxsQPiBrbB2Tgh/ycNg/LHaY&#10;azfxhcZrMCJC2OeooA6hy6X0VU0W/cp1xNG7ud5iiLI3Uvc4RbhtZZokz9Jiw3Ghxo5ea6q+r4NV&#10;MHzJYX0astQakxaT9OX7OSuVenqciy2IQHP4D/+137SCF/i9Em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kzgwgAAANoAAAAPAAAAAAAAAAAAAAAAAJgCAABkcnMvZG93&#10;bnJldi54bWxQSwUGAAAAAAQABAD1AAAAhwMAAAAA&#10;" path="m157,503r-9,2l102,584r,56l104,640,174,520r-2,-9l157,503xe" fillcolor="black" stroked="f">
                    <v:path arrowok="t" o:connecttype="custom" o:connectlocs="157,1746;148,1748;102,1827;102,1883;104,1883;174,1763;172,1754;157,1746" o:connectangles="0,0,0,0,0,0,0,0"/>
                  </v:shape>
                  <v:shape id="Freeform 32" o:spid="_x0000_s1032" style="position:absolute;left:4743;top:124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s9sIA&#10;AADbAAAADwAAAGRycy9kb3ducmV2LnhtbESPQW/CMAyF75P4D5GRuI2UHmAqBARITDttGht3qzFp&#10;ReNUTUrLv8eHSbvZes/vfd7sRt+oO3WxDmxgMc9AEZfB1uwM/P6cXt9AxYRssQlMBh4UYbedvGyw&#10;sGHgb7qfk1MSwrFAA1VKbaF1LCvyGOehJRbtGjqPSdbOadvhIOG+0XmWLbXHmqWhwpaOFZW3c+8N&#10;9BfdL977Ve6dy/eDjoevz9XBmNl03K9BJRrTv/nv+sMKvtDLLzKA3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mz2wgAAANsAAAAPAAAAAAAAAAAAAAAAAJgCAABkcnMvZG93&#10;bnJldi54bWxQSwUGAAAAAAQABAD1AAAAhwMAAAAA&#10;" path="m87,610l74,632r26,l87,610xe" fillcolor="black" stroked="f">
                    <v:path arrowok="t" o:connecttype="custom" o:connectlocs="87,1853;74,1875;100,1875;87,1853" o:connectangles="0,0,0,0"/>
                  </v:shape>
                  <v:shape id="Freeform 31" o:spid="_x0000_s1033" style="position:absolute;left:4743;top:124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Jbb8A&#10;AADbAAAADwAAAGRycy9kb3ducmV2LnhtbERPS4vCMBC+C/6HMAveNG0PunSNooLiyWV93IdmNi3b&#10;TEqT2vrvzYLgbT6+5yzXg63FnVpfOVaQzhIQxIXTFRsF18t++gnCB2SNtWNS8CAP69V4tMRcu55/&#10;6H4ORsQQ9jkqKENocil9UZJFP3MNceR+XWsxRNgaqVvsY7itZZYkc2mx4thQYkO7koq/c2cVdDfZ&#10;pYdukVljsk0v/fb7tNgqNfkYNl8gAg3hLX65jzrOT+H/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RsltvwAAANsAAAAPAAAAAAAAAAAAAAAAAJgCAABkcnMvZG93bnJl&#10;di54bWxQSwUGAAAAAAQABAD1AAAAhAMAAAAA&#10;" path="m102,584l87,610r13,22l102,632r,-48xe" fillcolor="black" stroked="f">
                    <v:path arrowok="t" o:connecttype="custom" o:connectlocs="102,1827;87,1853;100,1875;102,1875;102,1827" o:connectangles="0,0,0,0,0"/>
                  </v:shape>
                  <v:shape id="Freeform 30" o:spid="_x0000_s1034" style="position:absolute;left:4743;top:124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XGr4A&#10;AADbAAAADwAAAGRycy9kb3ducmV2LnhtbERPS4vCMBC+L/gfwgje1tQeVKpRVNjFk4uv+9CMabGZ&#10;lCa19d+bBcHbfHzPWa57W4kHNb50rGAyTkAQ506XbBRczj/fcxA+IGusHJOCJ3lYrwZfS8y06/hI&#10;j1MwIoawz1BBEUKdSenzgiz6sauJI3dzjcUQYWOkbrCL4baSaZJMpcWSY0OBNe0Kyu+n1ipor7Kd&#10;/Laz1BqTbjrpt3+H2Vap0bDfLEAE6sNH/HbvdZyfwv8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UVxq+AAAA2wAAAA8AAAAAAAAAAAAAAAAAmAIAAGRycy9kb3ducmV2&#10;LnhtbFBLBQYAAAAABAAEAPUAAACDAwAAAAA=&#10;" path="m102,l72,r,584l87,610r15,-26l102,xe" fillcolor="black" stroked="f">
                    <v:path arrowok="t" o:connecttype="custom" o:connectlocs="102,1243;72,1243;72,1827;87,1853;102,1827;102,1243" o:connectangles="0,0,0,0,0,0"/>
                  </v:shape>
                </v:group>
                <v:group id="Group 27" o:spid="_x0000_s1035" style="position:absolute;top:1890;width:9654;height:1686" coordorigin=",1890" coordsize="9654,1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36" style="position:absolute;top:1890;width:9654;height:1686;visibility:visible;mso-wrap-style:square;v-text-anchor:top" coordsize="9654,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xfsEA&#10;AADbAAAADwAAAGRycy9kb3ducmV2LnhtbERPS2sCMRC+F/wPYYTealZbRFajiFIpthcfqMdxM+6u&#10;biZLEnX775uC4G0+vueMJo2pxI2cLy0r6HYSEMSZ1SXnCrabz7cBCB+QNVaWScEveZiMWy8jTLW9&#10;84pu65CLGMI+RQVFCHUqpc8KMug7tiaO3Mk6gyFCl0vt8B7DTSV7SdKXBkuODQXWNCsou6yvRoE7&#10;0vLgcTbdLebn94W3+5/vLiv12m6mQxCBmvAUP9xfOs7/gP9f4gF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ocX7BAAAA2wAAAA8AAAAAAAAAAAAAAAAAmAIAAGRycy9kb3du&#10;cmV2LnhtbFBLBQYAAAAABAAEAPUAAACGAwAAAAA=&#10;" path="m,1686r9654,l9654,,,,,1686xe" stroked="f">
                    <v:path arrowok="t" o:connecttype="custom" o:connectlocs="0,3576;9654,3576;9654,1890;0,1890;0,3576" o:connectangles="0,0,0,0,0"/>
                  </v:shape>
                </v:group>
                <v:group id="Group 20" o:spid="_x0000_s1037" style="position:absolute;left:4743;top:5103;width:175;height:670" coordorigin="4743,5103" coordsize="175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38" style="position:absolute;left:4743;top:510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RGcAA&#10;AADbAAAADwAAAGRycy9kb3ducmV2LnhtbERPTWvCQBC9F/wPywi91Y05mBKzERUsPVma1vuQHTfB&#10;7GzIbkz6791Cobd5vM8pdrPtxJ0G3zpWsF4lIIhrp1s2Cr6/Ti+vIHxA1tg5JgU/5GFXLp4KzLWb&#10;+JPuVTAihrDPUUETQp9L6euGLPqV64kjd3WDxRDhYKQecIrhtpNpkmykxZZjQ4M9HRuqb9VoFYwX&#10;Oa7fxiy1xqT7SfrDxzk7KPW8nPdbEIHm8C/+c7/rOH8Dv7/E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9RGcAAAADbAAAADwAAAAAAAAAAAAAAAACYAgAAZHJzL2Rvd25y&#10;ZXYueG1sUEsFBgAAAAAEAAQA9QAAAIUDAAAAAA==&#10;" path="m17,503l2,511,,520,87,670r17,-30l72,640r,-56l26,505r-9,-2xe" fillcolor="black" stroked="f">
                    <v:path arrowok="t" o:connecttype="custom" o:connectlocs="17,5606;2,5614;0,5623;87,5773;104,5743;72,5743;72,5687;26,5608;17,5606" o:connectangles="0,0,0,0,0,0,0,0,0"/>
                  </v:shape>
                  <v:shape id="Freeform 25" o:spid="_x0000_s1039" style="position:absolute;left:4743;top:510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0gr8A&#10;AADbAAAADwAAAGRycy9kb3ducmV2LnhtbERPS4vCMBC+L/gfwgje1tQe7FKNosIunlzWx31oxrTY&#10;TEqT2vrvzYLgbT6+5yzXg63FnVpfOVYwmyYgiAunKzYKzqfvzy8QPiBrrB2Tggd5WK9GH0vMtev5&#10;j+7HYEQMYZ+jgjKEJpfSFyVZ9FPXEEfu6lqLIcLWSN1iH8NtLdMkmUuLFceGEhvalVTcjp1V0F1k&#10;N/vpstQak2566be/h2yr1GQ8bBYgAg3hLX659zrOz+D/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/SCvwAAANsAAAAPAAAAAAAAAAAAAAAAAJgCAABkcnMvZG93bnJl&#10;di54bWxQSwUGAAAAAAQABAD1AAAAhAMAAAAA&#10;" path="m72,584r,56l102,640r,-8l74,632,87,610,72,584xe" fillcolor="black" stroked="f">
                    <v:path arrowok="t" o:connecttype="custom" o:connectlocs="72,5687;72,5743;102,5743;102,5735;74,5735;87,5713;72,5687" o:connectangles="0,0,0,0,0,0,0"/>
                  </v:shape>
                  <v:shape id="Freeform 24" o:spid="_x0000_s1040" style="position:absolute;left:4743;top:510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g8MIA&#10;AADbAAAADwAAAGRycy9kb3ducmV2LnhtbESPQW/CMAyF75P4D5GRuI2UHmAqBARITDttGht3qzFp&#10;ReNUTUrLv8eHSbvZes/vfd7sRt+oO3WxDmxgMc9AEZfB1uwM/P6cXt9AxYRssQlMBh4UYbedvGyw&#10;sGHgb7qfk1MSwrFAA1VKbaF1LCvyGOehJRbtGjqPSdbOadvhIOG+0XmWLbXHmqWhwpaOFZW3c+8N&#10;9BfdL977Ve6dy/eDjoevz9XBmNl03K9BJRrTv/nv+sMKvsDKLzKA3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GDwwgAAANsAAAAPAAAAAAAAAAAAAAAAAJgCAABkcnMvZG93&#10;bnJldi54bWxQSwUGAAAAAAQABAD1AAAAhwMAAAAA&#10;" path="m157,503r-9,2l102,584r,56l104,640,174,520r-2,-9l157,503xe" fillcolor="black" stroked="f">
                    <v:path arrowok="t" o:connecttype="custom" o:connectlocs="157,5606;148,5608;102,5687;102,5743;104,5743;174,5623;172,5614;157,5606" o:connectangles="0,0,0,0,0,0,0,0"/>
                  </v:shape>
                  <v:shape id="Freeform 23" o:spid="_x0000_s1041" style="position:absolute;left:4743;top:510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Fa8EA&#10;AADbAAAADwAAAGRycy9kb3ducmV2LnhtbERPyWrDMBC9B/oPYgq9JXJ8qFMnSrALCT2lJG3vgzWR&#10;Ta2RseSlfx8VCr3N462zO8y2FSP1vnGsYL1KQBBXTjdsFHx+HJcbED4ga2wdk4If8nDYPyx2mGs3&#10;8YXGazAihrDPUUEdQpdL6auaLPqV64gjd3O9xRBhb6TucYrhtpVpkjxLiw3Hhho7eq2p+r4OVsHw&#10;JYf1achSa0xaTNKX7+esVOrpcS62IALN4V/8537Tcf4L/P4SD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wxWvBAAAA2wAAAA8AAAAAAAAAAAAAAAAAmAIAAGRycy9kb3du&#10;cmV2LnhtbFBLBQYAAAAABAAEAPUAAACGAwAAAAA=&#10;" path="m87,610l74,632r26,l87,610xe" fillcolor="black" stroked="f">
                    <v:path arrowok="t" o:connecttype="custom" o:connectlocs="87,5713;74,5735;100,5735;87,5713" o:connectangles="0,0,0,0"/>
                  </v:shape>
                  <v:shape id="Freeform 22" o:spid="_x0000_s1042" style="position:absolute;left:4743;top:510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mS78A&#10;AADbAAAADwAAAGRycy9kb3ducmV2LnhtbERPy4rCMBTdD/gP4QruxtQudKimRQWHWTmMj/2luabF&#10;5qY0qa1/bxbCLA/nvSlG24gHdb52rGAxT0AQl07XbBRczofPLxA+IGtsHJOCJ3ko8snHBjPtBv6j&#10;xykYEUPYZ6igCqHNpPRlRRb93LXEkbu5zmKIsDNSdzjEcNvINEmW0mLNsaHClvYVlfdTbxX0V9kv&#10;vvtVao1Jt4P0u9/jaqfUbDpu1yACjeFf/Hb/aAVpXB+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ZqZLvwAAANsAAAAPAAAAAAAAAAAAAAAAAJgCAABkcnMvZG93bnJl&#10;di54bWxQSwUGAAAAAAQABAD1AAAAhAMAAAAA&#10;" path="m102,584l87,610r13,22l102,632r,-48xe" fillcolor="black" stroked="f">
                    <v:path arrowok="t" o:connecttype="custom" o:connectlocs="102,5687;87,5713;100,5735;102,5735;102,5687" o:connectangles="0,0,0,0,0"/>
                  </v:shape>
                  <v:shape id="Freeform 21" o:spid="_x0000_s1043" style="position:absolute;left:4743;top:5103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D0MIA&#10;AADbAAAADwAAAGRycy9kb3ducmV2LnhtbESPzWrDMBCE74W8g9hCb7VsH5LiWgl2oCWnlubnvlhb&#10;2dRaGUuO3bevCoEch5n5hil3i+3FlUbfOVaQJSkI4sbpjo2C8+nt+QWED8gae8ek4Jc87LarhxIL&#10;7Wb+ousxGBEh7AtU0IYwFFL6piWLPnEDcfS+3WgxRDkaqUecI9z2Mk/TtbTYcVxocaB9S83PcbIK&#10;poucsvdpk1tj8mqWvv782NRKPT0u1SuIQEu4h2/tg1aQZ/D/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gPQwgAAANsAAAAPAAAAAAAAAAAAAAAAAJgCAABkcnMvZG93&#10;bnJldi54bWxQSwUGAAAAAAQABAD1AAAAhwMAAAAA&#10;" path="m102,l72,r,584l87,610r15,-26l102,xe" fillcolor="black" stroked="f">
                    <v:path arrowok="t" o:connecttype="custom" o:connectlocs="102,5103;72,5103;72,5687;87,5713;102,5687;102,5103" o:connectangles="0,0,0,0,0,0"/>
                  </v:shape>
                </v:group>
                <v:group id="Group 18" o:spid="_x0000_s1044" style="position:absolute;top:4226;width:9654;height:907" coordorigin=",4226" coordsize="9654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45" style="position:absolute;top:4226;width:9654;height:907;visibility:visible;mso-wrap-style:square;v-text-anchor:top" coordsize="9654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yxsEA&#10;AADbAAAADwAAAGRycy9kb3ducmV2LnhtbESPQYvCMBSE7wv+h/AEb2u6FWStRpGi4lUt6vHRvG2L&#10;zUtpYq3/3gjCHoeZ+YZZrHpTi45aV1lW8DOOQBDnVldcKMhO2+9fEM4ja6wtk4InOVgtB18LTLR9&#10;8IG6oy9EgLBLUEHpfZNI6fKSDLqxbYiD92dbgz7ItpC6xUeAm1rGUTSVBisOCyU2lJaU3453o2AW&#10;Zxlfntv17nw4p+kJb1fqNkqNhv16DsJT7//Dn/ZeK4g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IcsbBAAAA2wAAAA8AAAAAAAAAAAAAAAAAmAIAAGRycy9kb3du&#10;cmV2LnhtbFBLBQYAAAAABAAEAPUAAACGAwAAAAA=&#10;" path="m,907r9654,l9654,,,,,907xe" stroked="f">
                    <v:path arrowok="t" o:connecttype="custom" o:connectlocs="0,5133;9654,5133;9654,4226;0,4226;0,5133" o:connectangles="0,0,0,0,0"/>
                  </v:shape>
                </v:group>
                <v:group id="Group 16" o:spid="_x0000_s1046" style="position:absolute;left:9271;top:4606;width:236;height:2" coordorigin="9271,4606" coordsize="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47" style="position:absolute;left:9271;top:4606;width:236;height:2;visibility:visible;mso-wrap-style:square;v-text-anchor:top" coordsize="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2GcMA&#10;AADbAAAADwAAAGRycy9kb3ducmV2LnhtbESP0WrCQBRE3wX/YbmCb7qp0KDRVUpDIUJfjH7AJXtN&#10;0mbvxuw2if36bkHwcZiZM8zuMJpG9NS52rKCl2UEgriwuuZSweX8sViDcB5ZY2OZFNzJwWE/neww&#10;0XbgE/W5L0WAsEtQQeV9m0jpiooMuqVtiYN3tZ1BH2RXSt3hEOCmkasoiqXBmsNChS29V1R85z9G&#10;QbnhNP791JTx1yZvLsfbLT3GSs1n49sWhKfRP8OPdqYVrF7h/0v4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2GcMAAADbAAAADwAAAAAAAAAAAAAAAACYAgAAZHJzL2Rv&#10;d25yZXYueG1sUEsFBgAAAAAEAAQA9QAAAIgDAAAAAA==&#10;" path="m,l236,e" filled="f" strokecolor="blue" strokeweight=".6pt">
                    <v:path arrowok="t" o:connecttype="custom" o:connectlocs="0,0;236,0" o:connectangles="0,0"/>
                  </v:shape>
                </v:group>
                <v:group id="Group 6" o:spid="_x0000_s1048" style="position:absolute;left:4743;top:3571;width:175;height:670" coordorigin="4743,3571" coordsize="175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" o:spid="_x0000_s1049" style="position:absolute;left:4743;top:3571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+P8EA&#10;AADbAAAADwAAAGRycy9kb3ducmV2LnhtbESPQYvCMBSE78L+h/CEvWlqD1upRtEFZU+Kunt/NM+0&#10;2LyUJrXdf28EweMwM98wy/Vga3Gn1leOFcymCQjiwumKjYLfy24yB+EDssbaMSn4Jw/r1cdoibl2&#10;PZ/ofg5GRAj7HBWUITS5lL4oyaKfuoY4elfXWgxRtkbqFvsIt7VMk+RLWqw4LpTY0HdJxe3cWQXd&#10;n+xm+y5LrTHpppd+ezxkW6U+x8NmASLQEN7hV/tHK0gz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PPj/BAAAA2wAAAA8AAAAAAAAAAAAAAAAAmAIAAGRycy9kb3du&#10;cmV2LnhtbFBLBQYAAAAABAAEAPUAAACGAwAAAAA=&#10;" path="m17,503l2,511,,520,87,670r17,-30l72,640r,-56l26,505r-9,-2xe" fillcolor="black" stroked="f">
                    <v:path arrowok="t" o:connecttype="custom" o:connectlocs="17,4074;2,4082;0,4091;87,4241;104,4211;72,4211;72,4155;26,4076;17,4074" o:connectangles="0,0,0,0,0,0,0,0,0"/>
                  </v:shape>
                  <v:shape id="Freeform 14" o:spid="_x0000_s1050" style="position:absolute;left:4743;top:3571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qTb8A&#10;AADbAAAADwAAAGRycy9kb3ducmV2LnhtbERPy4rCMBTdD/gP4QruxtQudKimRQWHWTmMj/2luabF&#10;5qY0qa1/bxbCLA/nvSlG24gHdb52rGAxT0AQl07XbBRczofPLxA+IGtsHJOCJ3ko8snHBjPtBv6j&#10;xykYEUPYZ6igCqHNpPRlRRb93LXEkbu5zmKIsDNSdzjEcNvINEmW0mLNsaHClvYVlfdTbxX0V9kv&#10;vvtVao1Jt4P0u9/jaqfUbDpu1yACjeFf/Hb/aAVp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KpNvwAAANsAAAAPAAAAAAAAAAAAAAAAAJgCAABkcnMvZG93bnJl&#10;di54bWxQSwUGAAAAAAQABAD1AAAAhAMAAAAA&#10;" path="m72,584r,56l102,640r,-8l74,632,87,610,72,584xe" fillcolor="black" stroked="f">
                    <v:path arrowok="t" o:connecttype="custom" o:connectlocs="72,4155;72,4211;102,4211;102,4203;74,4203;87,4181;72,4155" o:connectangles="0,0,0,0,0,0,0"/>
                  </v:shape>
                  <v:shape id="Freeform 13" o:spid="_x0000_s1051" style="position:absolute;left:4743;top:3571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P1sIA&#10;AADbAAAADwAAAGRycy9kb3ducmV2LnhtbESPT4vCMBTE7wt+h/AEb2tqD7pWo6iwi6eV9c/90TzT&#10;YvNSmtTWb78RBI/DzPyGWa57W4k7Nb50rGAyTkAQ506XbBScT9+fXyB8QNZYOSYFD/KwXg0+lphp&#10;1/Ef3Y/BiAhhn6GCIoQ6k9LnBVn0Y1cTR+/qGoshysZI3WAX4baSaZJMpcWS40KBNe0Kym/H1ipo&#10;L7Kd/LSz1BqTbjrpt4ff2Vap0bDfLEAE6sM7/GrvtYJ0D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A/WwgAAANsAAAAPAAAAAAAAAAAAAAAAAJgCAABkcnMvZG93&#10;bnJldi54bWxQSwUGAAAAAAQABAD1AAAAhwMAAAAA&#10;" path="m157,503r-9,2l102,584r,56l104,640,174,520r-2,-9l157,503xe" fillcolor="black" stroked="f">
                    <v:path arrowok="t" o:connecttype="custom" o:connectlocs="157,4074;148,4076;102,4155;102,4211;104,4211;174,4091;172,4082;157,4074" o:connectangles="0,0,0,0,0,0,0,0"/>
                  </v:shape>
                  <v:shape id="Freeform 12" o:spid="_x0000_s1052" style="position:absolute;left:4743;top:3571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wlr8A&#10;AADbAAAADwAAAGRycy9kb3ducmV2LnhtbERPyWrDMBC9F/IPYgK9NbJdaIITJdiBlJ5amuU+WBPZ&#10;xBoZS17699Wh0OPj7bvDbFsxUu8bxwrSVQKCuHK6YaPgejm9bED4gKyxdUwKfsjDYb942mGu3cTf&#10;NJ6DETGEfY4K6hC6XEpf1WTRr1xHHLm76y2GCHsjdY9TDLetzJLkTVpsODbU2NGxpupxHqyC4SaH&#10;9H1YZ9aYrJikL78+16VSz8u52IIINId/8Z/7Qyt4jevjl/g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vzCWvwAAANsAAAAPAAAAAAAAAAAAAAAAAJgCAABkcnMvZG93bnJl&#10;di54bWxQSwUGAAAAAAQABAD1AAAAhAMAAAAA&#10;" path="m87,610l74,632r26,l87,610xe" fillcolor="black" stroked="f">
                    <v:path arrowok="t" o:connecttype="custom" o:connectlocs="87,4181;74,4203;100,4203;87,4181" o:connectangles="0,0,0,0"/>
                  </v:shape>
                  <v:shape id="Freeform 11" o:spid="_x0000_s1053" style="position:absolute;left:4743;top:3571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VDcMA&#10;AADbAAAADwAAAGRycy9kb3ducmV2LnhtbESPwWrDMBBE74X8g9hCbo1sB5rgRjZJIKGnljrJfbG2&#10;sqm1MpYcu39fFQo9DjPzhtmVs+3EnQbfOlaQrhIQxLXTLRsF18vpaQvCB2SNnWNS8E0eymLxsMNc&#10;u4k/6F4FIyKEfY4KmhD6XEpfN2TRr1xPHL1PN1gMUQ5G6gGnCLedzJLkWVpsOS402NOxofqrGq2C&#10;8SbH9DxuMmtMtp+kP7y/bQ5KLR/n/QuIQHP4D/+1X7WCdQq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OVDcMAAADbAAAADwAAAAAAAAAAAAAAAACYAgAAZHJzL2Rv&#10;d25yZXYueG1sUEsFBgAAAAAEAAQA9QAAAIgDAAAAAA==&#10;" path="m102,584l87,610r13,22l102,632r,-48xe" fillcolor="black" stroked="f">
                    <v:path arrowok="t" o:connecttype="custom" o:connectlocs="102,4155;87,4181;100,4203;102,4203;102,4155" o:connectangles="0,0,0,0,0"/>
                  </v:shape>
                  <v:shape id="Freeform 10" o:spid="_x0000_s1054" style="position:absolute;left:4743;top:3571;width:175;height:670;visibility:visible;mso-wrap-style:square;v-text-anchor:top" coordsize="1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esEA&#10;AADbAAAADwAAAGRycy9kb3ducmV2LnhtbESPT4vCMBTE7wt+h/AEb2tqBZVqFBV28bSy/rk/mmda&#10;bF5Kk9r67TeCsMdhZn7DrDa9rcSDGl86VjAZJyCIc6dLNgou56/PBQgfkDVWjknBkzxs1oOPFWba&#10;dfxLj1MwIkLYZ6igCKHOpPR5QRb92NXE0bu5xmKIsjFSN9hFuK1kmiQzabHkuFBgTfuC8vuptQra&#10;q2wn3+08tcak20763fFnvlNqNOy3SxCB+vAffrcPWsE0hd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hC3rBAAAA2wAAAA8AAAAAAAAAAAAAAAAAmAIAAGRycy9kb3du&#10;cmV2LnhtbFBLBQYAAAAABAAEAPUAAACGAwAAAAA=&#10;" path="m102,l72,r,584l87,610r15,-26l102,xe" fillcolor="black" stroked="f">
                    <v:path arrowok="t" o:connecttype="custom" o:connectlocs="102,3571;72,3571;72,4155;87,4181;102,4155;102,3571" o:connectangles="0,0,0,0,0,0"/>
                  </v:shape>
                  <v:shape id="Text Box 9" o:spid="_x0000_s1055" type="#_x0000_t202" style="position:absolute;width:9654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CjsYA&#10;AADbAAAADwAAAGRycy9kb3ducmV2LnhtbESPQWvCQBSE74X+h+UVequbGpESXUMiWj140VbB22v2&#10;NQnNvk2zW43/3hWEHoeZ+YaZpr1pxIk6V1tW8DqIQBAXVtdcKvj8WL68gXAeWWNjmRRcyEE6e3yY&#10;YqLtmbd02vlSBAi7BBVU3reJlK6oyKAb2JY4eN+2M+iD7EqpOzwHuGnkMIrG0mDNYaHCluYVFT+7&#10;P6Ng+5Uvs2Oxf1/9jhbZeLToD5s4V+r5qc8mIDz1/j98b6+1gjiG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aCjsYAAADbAAAADwAAAAAAAAAAAAAAAACYAgAAZHJz&#10;L2Rvd25yZXYueG1sUEsFBgAAAAAEAAQA9QAAAIsDAAAAAA==&#10;" filled="f" strokeweight=".5pt">
                    <v:textbox inset="0,0,0,0">
                      <w:txbxContent>
                        <w:p w:rsidR="008F37ED" w:rsidRDefault="005B2048">
                          <w:pPr>
                            <w:spacing w:line="425" w:lineRule="exact"/>
                            <w:ind w:left="144"/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  <w:lang w:eastAsia="zh-CN"/>
                            </w:rPr>
                          </w:pP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二、考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生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须在</w:t>
                          </w:r>
                          <w:r w:rsidRPr="005B2048">
                            <w:rPr>
                              <w:rFonts w:ascii="PMingLiU" w:eastAsia="宋体" w:hAnsi="PMingLiU" w:cs="PMingLiU"/>
                              <w:spacing w:val="-3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2018 </w:t>
                          </w:r>
                          <w:r w:rsidRPr="005B2048">
                            <w:rPr>
                              <w:rFonts w:ascii="Meiryo" w:eastAsia="宋体" w:hAnsi="Meiryo" w:cs="Meiryo" w:hint="eastAsia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年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10 </w:t>
                          </w:r>
                          <w:r w:rsidRPr="005B2048">
                            <w:rPr>
                              <w:rFonts w:ascii="Meiryo" w:eastAsia="宋体" w:hAnsi="Meiryo" w:cs="Meiryo" w:hint="eastAsia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月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8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Meiryo" w:eastAsia="宋体" w:hAnsi="Meiryo" w:cs="Meiryo" w:hint="eastAsia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日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-58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Meiryo" w:eastAsia="宋体" w:hAnsi="Meiryo" w:cs="Meiryo" w:hint="eastAsia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至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-15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1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1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Meiryo" w:eastAsia="宋体" w:hAnsi="Meiryo" w:cs="Meiryo" w:hint="eastAsia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月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15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Meiryo" w:eastAsia="宋体" w:hAnsi="Meiryo" w:cs="Meiryo" w:hint="eastAsia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日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-60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Meiryo" w:eastAsia="宋体" w:hAnsi="Meiryo" w:cs="Meiryo" w:hint="eastAsia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期</w:t>
                          </w:r>
                          <w:r w:rsidRPr="005B2048">
                            <w:rPr>
                              <w:rFonts w:ascii="微软雅黑" w:eastAsia="宋体" w:hAnsi="微软雅黑" w:cs="微软雅黑" w:hint="eastAsia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间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-58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，于澳门科技大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学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网上报名系统</w:t>
                          </w:r>
                        </w:p>
                        <w:p w:rsidR="008F37ED" w:rsidRDefault="005B2048">
                          <w:pPr>
                            <w:spacing w:line="311" w:lineRule="exact"/>
                            <w:ind w:left="14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 w:rsidRPr="005B2048">
                            <w:rPr>
                              <w:rFonts w:ascii="Times New Roman" w:eastAsia="宋体" w:hAnsi="Times New Roman" w:cs="Times New Roman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(</w:t>
                          </w:r>
                          <w:hyperlink r:id="rId14">
                            <w:r w:rsidRPr="005B2048">
                              <w:rPr>
                                <w:rFonts w:ascii="Times New Roman" w:eastAsia="宋体" w:hAnsi="Times New Roman" w:cs="Times New Roman"/>
                                <w:color w:val="0000FF"/>
                                <w:sz w:val="24"/>
                                <w:szCs w:val="24"/>
                                <w:u w:val="single" w:color="0000FF"/>
                                <w:lang w:eastAsia="zh-CN"/>
                              </w:rPr>
                              <w:t>https://oas.must.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  <w:lang w:eastAsia="zh-CN"/>
                              </w:rPr>
                              <w:t>e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color w:val="0000FF"/>
                                <w:sz w:val="24"/>
                                <w:szCs w:val="24"/>
                                <w:u w:val="single" w:color="0000FF"/>
                                <w:lang w:eastAsia="zh-CN"/>
                              </w:rPr>
                              <w:t>du.mo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color w:val="0000FF"/>
                                <w:spacing w:val="-2"/>
                                <w:sz w:val="24"/>
                                <w:szCs w:val="24"/>
                                <w:u w:val="single" w:color="0000FF"/>
                                <w:lang w:eastAsia="zh-CN"/>
                              </w:rPr>
                              <w:t>/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  <w:lang w:eastAsia="zh-CN"/>
                              </w:rPr>
                              <w:t>a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color w:val="0000FF"/>
                                <w:sz w:val="24"/>
                                <w:szCs w:val="24"/>
                                <w:u w:val="single" w:color="0000FF"/>
                                <w:lang w:eastAsia="zh-CN"/>
                              </w:rPr>
                              <w:t>dmission/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color w:val="0000FF"/>
                                <w:spacing w:val="2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hyperlink>
                          <w:r w:rsidRPr="005B2048"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)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进行报名登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19"/>
                              <w:sz w:val="24"/>
                              <w:szCs w:val="24"/>
                              <w:lang w:eastAsia="zh-CN"/>
                            </w:rPr>
                            <w:t>记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20"/>
                              <w:sz w:val="24"/>
                              <w:szCs w:val="24"/>
                              <w:lang w:eastAsia="zh-CN"/>
                            </w:rPr>
                            <w:t>。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报名账户登记成功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19"/>
                              <w:sz w:val="24"/>
                              <w:szCs w:val="24"/>
                              <w:lang w:eastAsia="zh-CN"/>
                            </w:rPr>
                            <w:t>后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20"/>
                              <w:sz w:val="24"/>
                              <w:szCs w:val="24"/>
                              <w:lang w:eastAsia="zh-CN"/>
                            </w:rPr>
                            <w:t>，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将获分配一组</w:t>
                          </w:r>
                          <w:r w:rsidRPr="005B2048">
                            <w:rPr>
                              <w:rFonts w:ascii="PMingLiU" w:eastAsia="宋体" w:hAnsi="PMingLiU" w:cs="PMingLiU"/>
                              <w:spacing w:val="-3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8</w:t>
                          </w:r>
                        </w:p>
                        <w:p w:rsidR="008F37ED" w:rsidRDefault="005B2048">
                          <w:pPr>
                            <w:spacing w:before="42"/>
                            <w:ind w:left="144"/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  <w:lang w:eastAsia="zh-CN"/>
                            </w:rPr>
                          </w:pP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位数的登入编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号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，即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: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pacing w:val="1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使用者名称</w:t>
                          </w:r>
                          <w:r w:rsidRPr="005B2048">
                            <w:rPr>
                              <w:rFonts w:ascii="PMingLiU" w:eastAsia="宋体" w:hAnsi="PMingLiU" w:cs="PMingLiU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PMingLiU" w:eastAsia="宋体" w:hAnsi="PMingLiU" w:cs="PMingLiU"/>
                              <w:spacing w:val="-5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(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M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pacing w:val="-1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XX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X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pacing w:val="1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X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X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pacing w:val="-1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X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X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)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Text Box 8" o:spid="_x0000_s1056" type="#_x0000_t202" style="position:absolute;top:1890;width:9654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a+sYA&#10;AADbAAAADwAAAGRycy9kb3ducmV2LnhtbESPT2vCQBTE70K/w/IKvemmGkRSV4mi1YMX/7TQ2zP7&#10;TEKzb9PsVuO3dwXB4zAzv2HG09ZU4kyNKy0reO9FIIgzq0vOFRz2y+4IhPPIGivLpOBKDqaTl84Y&#10;E20vvKXzzuciQNglqKDwvk6kdFlBBl3P1sTBO9nGoA+yyaVu8BLgppL9KBpKgyWHhQJrmheU/e7+&#10;jYLtcbZMf7Kvz9VfvEiH8aL93gxmSr29tukHCE+tf4Yf7bVWMIjh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8a+sYAAADbAAAADwAAAAAAAAAAAAAAAACYAgAAZHJz&#10;L2Rvd25yZXYueG1sUEsFBgAAAAAEAAQA9QAAAIsDAAAAAA==&#10;" filled="f" strokeweight=".5pt">
                    <v:textbox inset="0,0,0,0">
                      <w:txbxContent>
                        <w:p w:rsidR="008F37ED" w:rsidRDefault="005B2048">
                          <w:pPr>
                            <w:spacing w:before="86" w:line="216" w:lineRule="auto"/>
                            <w:ind w:left="144" w:right="139"/>
                            <w:jc w:val="both"/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  <w:lang w:eastAsia="zh-CN"/>
                            </w:rPr>
                          </w:pP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三、考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生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根据网上报名系统的指示，填妥报名数据，并提交网上申请。网上申请提交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3"/>
                              <w:sz w:val="24"/>
                              <w:szCs w:val="24"/>
                              <w:lang w:eastAsia="zh-CN"/>
                            </w:rPr>
                            <w:t>成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功</w:t>
                          </w:r>
                          <w:r w:rsidRPr="005B2048">
                            <w:rPr>
                              <w:rFonts w:ascii="PMingLiU" w:eastAsia="宋体" w:hAnsi="PMingLiU" w:cs="PMingLiU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36"/>
                              <w:sz w:val="24"/>
                              <w:szCs w:val="24"/>
                              <w:lang w:eastAsia="zh-CN"/>
                            </w:rPr>
                            <w:t>后，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还必须于</w:t>
                          </w:r>
                          <w:r w:rsidRPr="005B2048">
                            <w:rPr>
                              <w:rFonts w:ascii="PMingLiU" w:eastAsia="宋体" w:hAnsi="PMingLiU" w:cs="PMingLiU"/>
                              <w:spacing w:val="-3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2018 </w:t>
                          </w:r>
                          <w:r w:rsidRPr="005B2048">
                            <w:rPr>
                              <w:rFonts w:ascii="Meiryo" w:eastAsia="宋体" w:hAnsi="Meiryo" w:cs="Meiryo" w:hint="eastAsia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年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-14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1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1 </w:t>
                          </w:r>
                          <w:r w:rsidRPr="005B2048">
                            <w:rPr>
                              <w:rFonts w:ascii="Meiryo" w:eastAsia="宋体" w:hAnsi="Meiryo" w:cs="Meiryo" w:hint="eastAsia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月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15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Meiryo" w:eastAsia="宋体" w:hAnsi="Meiryo" w:cs="Meiryo" w:hint="eastAsia"/>
                              <w:b/>
                              <w:bCs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>日前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spacing w:val="-58"/>
                              <w:sz w:val="24"/>
                              <w:szCs w:val="24"/>
                              <w:u w:val="single" w:color="000000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上载报名文件电子文件</w:t>
                          </w:r>
                          <w:r w:rsidRPr="005B2048">
                            <w:rPr>
                              <w:rFonts w:ascii="PMingLiU" w:eastAsia="宋体" w:hAnsi="PMingLiU" w:cs="PMingLiU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PMingLiU" w:eastAsia="宋体" w:hAnsi="PMingLiU" w:cs="PMingLiU"/>
                              <w:spacing w:val="-5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(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相关报名文件无须再邮寄</w:t>
                          </w:r>
                          <w:proofErr w:type="gramStart"/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至研究</w:t>
                          </w:r>
                          <w:r w:rsidRPr="005B2048">
                            <w:rPr>
                              <w:rFonts w:ascii="PMingLiU" w:eastAsia="宋体" w:hAnsi="PMingLiU" w:cs="PMingLiU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生院</w:t>
                          </w:r>
                          <w:proofErr w:type="gramEnd"/>
                          <w:r w:rsidRPr="005B2048">
                            <w:rPr>
                              <w:rFonts w:ascii="Times New Roman" w:eastAsia="宋体" w:hAnsi="Times New Roman" w:cs="Times New Roman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)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，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才能完成整个报名程序。</w:t>
                          </w:r>
                        </w:p>
                        <w:p w:rsidR="008F37ED" w:rsidRDefault="005B2048">
                          <w:pPr>
                            <w:spacing w:before="79"/>
                            <w:ind w:left="144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zh-CN"/>
                            </w:rPr>
                          </w:pPr>
                          <w:r w:rsidRPr="005B2048">
                            <w:rPr>
                              <w:rFonts w:ascii="Times New Roman" w:eastAsia="宋体" w:hAnsi="Times New Roman" w:cs="Times New Roman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(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备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注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: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sz w:val="20"/>
                              <w:szCs w:val="20"/>
                              <w:lang w:eastAsia="zh-CN"/>
                            </w:rPr>
                            <w:t xml:space="preserve">  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保荐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生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无须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缴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交报名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费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，本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大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学研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究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生院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将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于确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认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申请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人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符合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保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荐资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格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后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3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，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予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以豁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免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报名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2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费</w:t>
                          </w:r>
                          <w:r w:rsidRPr="005B2048">
                            <w:rPr>
                              <w:rFonts w:ascii="Times New Roman" w:eastAsia="宋体" w:hAnsi="Times New Roman" w:cs="Times New Roman"/>
                              <w:w w:val="99"/>
                              <w:sz w:val="20"/>
                              <w:szCs w:val="20"/>
                              <w:lang w:eastAsia="zh-CN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7" o:spid="_x0000_s1057" type="#_x0000_t202" style="position:absolute;top:4226;width:965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/YcYA&#10;AADbAAAADwAAAGRycy9kb3ducmV2LnhtbESPT2vCQBTE7wW/w/IEb3VjtVJSV4ninx68aLXQ22v2&#10;mYRm38bsqvHbu4LgcZiZ3zCjSWNKcabaFZYV9LoRCOLU6oIzBbvvxesHCOeRNZaWScGVHEzGrZcR&#10;xtpeeEPnrc9EgLCLUUHufRVL6dKcDLqurYiDd7C1QR9knUld4yXATSnfomgoDRYcFnKsaJZT+r89&#10;GQWbv+ki+U33y9VxME+Gg3nzs+5Pleq0m+QThKfGP8OP9pdW0H+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/YcYAAADbAAAADwAAAAAAAAAAAAAAAACYAgAAZHJz&#10;L2Rvd25yZXYueG1sUEsFBgAAAAAEAAQA9QAAAIsDAAAAAA==&#10;" filled="f" strokeweight=".5pt">
                    <v:textbox inset="0,0,0,0">
                      <w:txbxContent>
                        <w:p w:rsidR="008F37ED" w:rsidRDefault="005B2048">
                          <w:pPr>
                            <w:spacing w:before="59"/>
                            <w:ind w:left="144"/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  <w:lang w:eastAsia="zh-CN"/>
                            </w:rPr>
                          </w:pP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四、考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生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须自行向就读院校负责单位申请保荐资格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pacing w:val="1"/>
                              <w:sz w:val="24"/>
                              <w:szCs w:val="24"/>
                              <w:lang w:eastAsia="zh-CN"/>
                            </w:rPr>
                            <w:t>，</w:t>
                          </w:r>
                          <w:r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保荐院校于收到申请后，应对照</w:t>
                          </w:r>
                          <w:hyperlink r:id="rId15">
                            <w:proofErr w:type="gramStart"/>
                            <w:r w:rsidRPr="005B2048">
                              <w:rPr>
                                <w:rFonts w:ascii="PMingLiU" w:eastAsia="宋体" w:hAnsi="PMingLiU" w:cs="PMingLiU" w:hint="eastAsia"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>《</w:t>
                            </w:r>
                            <w:proofErr w:type="gramEnd"/>
                            <w:r w:rsidRPr="005B2048">
                              <w:rPr>
                                <w:rFonts w:ascii="PMingLiU" w:eastAsia="宋体" w:hAnsi="PMingLiU" w:cs="PMingLiU" w:hint="eastAsia"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>澳</w:t>
                            </w:r>
                          </w:hyperlink>
                        </w:p>
                        <w:p w:rsidR="008F37ED" w:rsidRDefault="00EE2FE8">
                          <w:pPr>
                            <w:spacing w:before="46"/>
                            <w:ind w:left="144"/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  <w:lang w:eastAsia="zh-CN"/>
                            </w:rPr>
                          </w:pPr>
                          <w:hyperlink r:id="rId16">
                            <w:r w:rsidR="005B2048" w:rsidRPr="005B2048">
                              <w:rPr>
                                <w:rFonts w:ascii="Times New Roman" w:eastAsia="宋体" w:hAnsi="Times New Roman" w:cs="Times New Roman"/>
                                <w:color w:val="0000FF"/>
                                <w:spacing w:val="-60"/>
                                <w:sz w:val="24"/>
                                <w:szCs w:val="24"/>
                                <w:u w:val="single" w:color="0000FF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="005B2048" w:rsidRPr="005B2048">
                              <w:rPr>
                                <w:rFonts w:ascii="PMingLiU" w:eastAsia="宋体" w:hAnsi="PMingLiU" w:cs="PMingLiU" w:hint="eastAsia"/>
                                <w:color w:val="0000FF"/>
                                <w:sz w:val="24"/>
                                <w:szCs w:val="24"/>
                                <w:u w:val="single" w:color="0000FF"/>
                                <w:lang w:eastAsia="zh-CN"/>
                              </w:rPr>
                              <w:t>门科技</w:t>
                            </w:r>
                            <w:proofErr w:type="gramEnd"/>
                            <w:r w:rsidR="005B2048" w:rsidRPr="005B2048">
                              <w:rPr>
                                <w:rFonts w:ascii="PMingLiU" w:eastAsia="宋体" w:hAnsi="PMingLiU" w:cs="PMingLiU" w:hint="eastAsia"/>
                                <w:color w:val="0000FF"/>
                                <w:sz w:val="24"/>
                                <w:szCs w:val="24"/>
                                <w:u w:val="single" w:color="0000FF"/>
                                <w:lang w:eastAsia="zh-CN"/>
                              </w:rPr>
                              <w:t>大学硕士研究生保荐入学办法</w:t>
                            </w:r>
                            <w:proofErr w:type="gramStart"/>
                            <w:r w:rsidR="005B2048" w:rsidRPr="005B2048">
                              <w:rPr>
                                <w:rFonts w:ascii="PMingLiU" w:eastAsia="宋体" w:hAnsi="PMingLiU" w:cs="PMingLiU" w:hint="eastAsia"/>
                                <w:color w:val="0000FF"/>
                                <w:spacing w:val="-82"/>
                                <w:sz w:val="24"/>
                                <w:szCs w:val="24"/>
                                <w:u w:val="single" w:color="0000FF"/>
                                <w:lang w:eastAsia="zh-CN"/>
                              </w:rPr>
                              <w:t>》</w:t>
                            </w:r>
                            <w:proofErr w:type="gramEnd"/>
                            <w:r w:rsidR="005B2048" w:rsidRPr="005B2048">
                              <w:rPr>
                                <w:rFonts w:ascii="Times New Roman" w:eastAsia="宋体" w:hAnsi="Times New Roman" w:cs="Times New Roman"/>
                                <w:color w:val="0000FF"/>
                                <w:spacing w:val="-60"/>
                                <w:sz w:val="24"/>
                                <w:szCs w:val="24"/>
                                <w:u w:val="single" w:color="0000FF"/>
                                <w:lang w:eastAsia="zh-CN"/>
                              </w:rPr>
                              <w:t xml:space="preserve"> </w:t>
                            </w:r>
                          </w:hyperlink>
                          <w:r w:rsidR="005B2048"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的保荐条</w:t>
                          </w:r>
                          <w:r w:rsidR="005B2048" w:rsidRPr="005B2048">
                            <w:rPr>
                              <w:rFonts w:ascii="PMingLiU" w:eastAsia="宋体" w:hAnsi="PMingLiU" w:cs="PMingLiU" w:hint="eastAsia"/>
                              <w:spacing w:val="-41"/>
                              <w:sz w:val="24"/>
                              <w:szCs w:val="24"/>
                              <w:lang w:eastAsia="zh-CN"/>
                            </w:rPr>
                            <w:t>件，</w:t>
                          </w:r>
                          <w:r w:rsidR="005B2048"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先审核考生是否符合报读及保荐资</w:t>
                          </w:r>
                          <w:r w:rsidR="005B2048" w:rsidRPr="005B2048">
                            <w:rPr>
                              <w:rFonts w:ascii="PMingLiU" w:eastAsia="宋体" w:hAnsi="PMingLiU" w:cs="PMingLiU" w:hint="eastAsia"/>
                              <w:spacing w:val="-22"/>
                              <w:sz w:val="24"/>
                              <w:szCs w:val="24"/>
                              <w:lang w:eastAsia="zh-CN"/>
                            </w:rPr>
                            <w:t>格</w:t>
                          </w:r>
                          <w:r w:rsidR="005B2048" w:rsidRPr="005B2048">
                            <w:rPr>
                              <w:rFonts w:ascii="PMingLiU" w:eastAsia="宋体" w:hAnsi="PMingLiU" w:cs="PMingLiU" w:hint="eastAsia"/>
                              <w:sz w:val="24"/>
                              <w:szCs w:val="24"/>
                              <w:lang w:eastAsia="zh-CN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37ED" w:rsidRDefault="00FF2743">
      <w:pPr>
        <w:spacing w:line="1203" w:lineRule="exact"/>
        <w:ind w:left="105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noProof/>
          <w:position w:val="-23"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6130290" cy="763905"/>
                <wp:effectExtent l="9525" t="5715" r="13335" b="11430"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7ED" w:rsidRDefault="005B2048">
                            <w:pPr>
                              <w:spacing w:line="427" w:lineRule="exact"/>
                              <w:ind w:left="144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20"/>
                                <w:sz w:val="24"/>
                                <w:szCs w:val="24"/>
                                <w:lang w:eastAsia="zh-CN"/>
                              </w:rPr>
                              <w:t>五、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保荐院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1"/>
                                <w:sz w:val="24"/>
                                <w:szCs w:val="24"/>
                                <w:lang w:eastAsia="zh-CN"/>
                              </w:rPr>
                              <w:t>校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于</w:t>
                            </w:r>
                            <w:r w:rsidRPr="005B2048">
                              <w:rPr>
                                <w:rFonts w:ascii="PMingLiU" w:eastAsia="宋体" w:hAnsi="PMingLiU" w:cs="PMingLiU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2018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Meiryo" w:eastAsia="宋体" w:hAnsi="Meiryo" w:cs="Meiryo" w:hint="eastAsia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年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pacing w:val="-15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1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 xml:space="preserve">1 </w:t>
                            </w:r>
                            <w:r w:rsidRPr="005B2048">
                              <w:rPr>
                                <w:rFonts w:ascii="Meiryo" w:eastAsia="宋体" w:hAnsi="Meiryo" w:cs="Meiryo" w:hint="eastAsia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月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19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Meiryo" w:eastAsia="宋体" w:hAnsi="Meiryo" w:cs="Meiryo" w:hint="eastAsia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日前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pacing w:val="-58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填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39"/>
                                <w:sz w:val="24"/>
                                <w:szCs w:val="24"/>
                                <w:lang w:eastAsia="zh-CN"/>
                              </w:rPr>
                              <w:t>妥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《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澳门科技大学硕士研究生保荐推荐表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38"/>
                                <w:sz w:val="24"/>
                                <w:szCs w:val="24"/>
                                <w:lang w:eastAsia="zh-CN"/>
                              </w:rPr>
                              <w:t>》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签字盖</w:t>
                            </w:r>
                          </w:p>
                          <w:p w:rsidR="008F37ED" w:rsidRDefault="005B2048">
                            <w:pPr>
                              <w:spacing w:line="311" w:lineRule="exact"/>
                              <w:ind w:left="144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</w:pP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章后，电邮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1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hyperlink r:id="rId17">
                              <w:r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s</w:t>
                              </w:r>
                              <w:r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pacing w:val="-3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g</w:t>
                              </w:r>
                              <w:r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s</w:t>
                              </w:r>
                              <w:r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pacing w:val="-1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a</w:t>
                              </w:r>
                              <w:r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d@</w:t>
                              </w:r>
                              <w:r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pacing w:val="2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m</w:t>
                              </w:r>
                              <w:r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ust.edu.m</w:t>
                              </w:r>
                              <w:r w:rsidRPr="005B2048">
                                <w:rPr>
                                  <w:rFonts w:ascii="Times New Roman" w:eastAsia="宋体" w:hAnsi="Times New Roman" w:cs="Times New Roman"/>
                                  <w:color w:val="0000FF"/>
                                  <w:spacing w:val="1"/>
                                  <w:sz w:val="24"/>
                                  <w:szCs w:val="24"/>
                                  <w:u w:val="single" w:color="0000FF"/>
                                  <w:lang w:eastAsia="zh-CN"/>
                                </w:rPr>
                                <w:t>o</w:t>
                              </w:r>
                            </w:hyperlink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）至研究生院。</w:t>
                            </w:r>
                          </w:p>
                          <w:p w:rsidR="008F37ED" w:rsidRDefault="005B2048">
                            <w:pPr>
                              <w:spacing w:before="74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2048">
                              <w:rPr>
                                <w:rFonts w:ascii="Times New Roman" w:eastAsia="宋体" w:hAnsi="Times New Roman" w:cs="Times New Roman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(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备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注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成绩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单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中必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须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注明保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荐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生的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学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业总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平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均分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或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平均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积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点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4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58" type="#_x0000_t202" style="width:482.7pt;height: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hFewIAAAcFAAAOAAAAZHJzL2Uyb0RvYy54bWysVF1vmzAUfZ+0/2D5PQUSm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" filled="f" strokeweight=".5pt">
                <v:textbox inset="0,0,0,0">
                  <w:txbxContent>
                    <w:p w:rsidR="008F37ED" w:rsidRDefault="005B2048">
                      <w:pPr>
                        <w:spacing w:line="427" w:lineRule="exact"/>
                        <w:ind w:left="144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CN"/>
                        </w:rPr>
                      </w:pPr>
                      <w:r w:rsidRPr="005B2048">
                        <w:rPr>
                          <w:rFonts w:ascii="PMingLiU" w:eastAsia="宋体" w:hAnsi="PMingLiU" w:cs="PMingLiU" w:hint="eastAsia"/>
                          <w:spacing w:val="-20"/>
                          <w:sz w:val="24"/>
                          <w:szCs w:val="24"/>
                          <w:lang w:eastAsia="zh-CN"/>
                        </w:rPr>
                        <w:t>五、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保荐院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"/>
                          <w:sz w:val="24"/>
                          <w:szCs w:val="24"/>
                          <w:lang w:eastAsia="zh-CN"/>
                        </w:rPr>
                        <w:t>校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于</w:t>
                      </w:r>
                      <w:r w:rsidRPr="005B2048">
                        <w:rPr>
                          <w:rFonts w:ascii="PMingLiU" w:eastAsia="宋体" w:hAnsi="PMingLiU" w:cs="PMingLiU"/>
                          <w:spacing w:val="-3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2018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年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15"/>
                          <w:sz w:val="24"/>
                          <w:szCs w:val="24"/>
                          <w:u w:val="single" w:color="000000"/>
                          <w:lang w:eastAsia="zh-CN"/>
                        </w:rPr>
                        <w:t>1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1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月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19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日前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58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填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39"/>
                          <w:sz w:val="24"/>
                          <w:szCs w:val="24"/>
                          <w:lang w:eastAsia="zh-CN"/>
                        </w:rPr>
                        <w:t>妥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3"/>
                          <w:sz w:val="24"/>
                          <w:szCs w:val="24"/>
                          <w:lang w:eastAsia="zh-CN"/>
                        </w:rPr>
                        <w:t>《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澳门科技大学硕士研究生保荐推荐表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38"/>
                          <w:sz w:val="24"/>
                          <w:szCs w:val="24"/>
                          <w:lang w:eastAsia="zh-CN"/>
                        </w:rPr>
                        <w:t>》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签字盖</w:t>
                      </w:r>
                    </w:p>
                    <w:p w:rsidR="008F37ED" w:rsidRDefault="005B2048">
                      <w:pPr>
                        <w:spacing w:line="311" w:lineRule="exact"/>
                        <w:ind w:left="144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章后，电邮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"/>
                          <w:sz w:val="24"/>
                          <w:szCs w:val="24"/>
                          <w:lang w:eastAsia="zh-CN"/>
                        </w:rPr>
                        <w:t>（</w:t>
                      </w:r>
                      <w:hyperlink r:id="rId18"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s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-3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g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s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-1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a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d@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2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m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ust.edu.m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1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o</w:t>
                        </w:r>
                      </w:hyperlink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）至研究生院。</w:t>
                      </w:r>
                    </w:p>
                    <w:p w:rsidR="008F37ED" w:rsidRDefault="005B2048">
                      <w:pPr>
                        <w:spacing w:before="74"/>
                        <w:ind w:left="14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B2048">
                        <w:rPr>
                          <w:rFonts w:ascii="Times New Roman" w:eastAsia="宋体" w:hAnsi="Times New Roman" w:cs="Times New Roman"/>
                          <w:w w:val="99"/>
                          <w:sz w:val="20"/>
                          <w:szCs w:val="20"/>
                          <w:lang w:eastAsia="zh-CN"/>
                        </w:rPr>
                        <w:t>(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备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注</w:t>
                      </w:r>
                      <w:r w:rsidRPr="005B2048">
                        <w:rPr>
                          <w:rFonts w:ascii="Times New Roman" w:eastAsia="宋体" w:hAnsi="Times New Roman" w:cs="Times New Roman"/>
                          <w:w w:val="99"/>
                          <w:sz w:val="20"/>
                          <w:szCs w:val="20"/>
                          <w:lang w:eastAsia="zh-CN"/>
                        </w:rPr>
                        <w:t>: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lang w:eastAsia="zh-CN"/>
                        </w:rPr>
                        <w:t xml:space="preserve">  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成绩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单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中必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须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注明保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荐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生的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学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业总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平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均分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或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平均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积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点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4"/>
                          <w:w w:val="99"/>
                          <w:sz w:val="20"/>
                          <w:szCs w:val="20"/>
                          <w:lang w:eastAsia="zh-CN"/>
                        </w:rPr>
                        <w:t>。</w:t>
                      </w:r>
                      <w:r w:rsidRPr="005B2048">
                        <w:rPr>
                          <w:rFonts w:ascii="Times New Roman" w:eastAsia="宋体" w:hAnsi="Times New Roman" w:cs="Times New Roman"/>
                          <w:w w:val="99"/>
                          <w:sz w:val="20"/>
                          <w:szCs w:val="20"/>
                          <w:lang w:eastAsia="zh-CN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37ED" w:rsidRDefault="008F37ED">
      <w:pPr>
        <w:rPr>
          <w:rFonts w:ascii="Meiryo" w:eastAsia="Meiryo" w:hAnsi="Meiryo" w:cs="Meiryo"/>
          <w:b/>
          <w:bCs/>
          <w:sz w:val="20"/>
          <w:szCs w:val="20"/>
        </w:rPr>
      </w:pPr>
    </w:p>
    <w:p w:rsidR="008F37ED" w:rsidRDefault="008F37ED">
      <w:pPr>
        <w:spacing w:before="14"/>
        <w:rPr>
          <w:rFonts w:ascii="Meiryo" w:eastAsia="Meiryo" w:hAnsi="Meiryo" w:cs="Meiryo"/>
          <w:b/>
          <w:bCs/>
          <w:sz w:val="14"/>
          <w:szCs w:val="14"/>
        </w:rPr>
      </w:pPr>
    </w:p>
    <w:p w:rsidR="008F37ED" w:rsidRDefault="00FF2743">
      <w:pPr>
        <w:spacing w:line="1365" w:lineRule="exact"/>
        <w:ind w:left="105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noProof/>
          <w:position w:val="-26"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6130290" cy="866775"/>
                <wp:effectExtent l="9525" t="8890" r="13335" b="10160"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7ED" w:rsidRDefault="005B2048">
                            <w:pPr>
                              <w:spacing w:before="59"/>
                              <w:ind w:left="144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六、澳门科技大学研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究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生院收到保荐名单后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将于十个工作天内完成初审及更新报名系统</w:t>
                            </w:r>
                          </w:p>
                          <w:p w:rsidR="008F37ED" w:rsidRDefault="005B2048">
                            <w:pPr>
                              <w:spacing w:before="86" w:line="199" w:lineRule="auto"/>
                              <w:ind w:left="144" w:right="140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内考生状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20"/>
                                <w:sz w:val="24"/>
                                <w:szCs w:val="24"/>
                                <w:lang w:eastAsia="zh-CN"/>
                              </w:rPr>
                              <w:t>态，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考生可在</w:t>
                            </w:r>
                            <w:r w:rsidRPr="005B2048">
                              <w:rPr>
                                <w:rFonts w:ascii="PMingLiU" w:eastAsia="宋体" w:hAnsi="PMingLiU" w:cs="PMingLiU"/>
                                <w:spacing w:val="-2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2018 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年</w:t>
                            </w:r>
                            <w:r w:rsidRPr="005B2048">
                              <w:rPr>
                                <w:rFonts w:ascii="PMingLiU" w:eastAsia="宋体" w:hAnsi="PMingLiU" w:cs="PMingLiU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pacing w:val="-10"/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1 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月</w:t>
                            </w:r>
                            <w:r w:rsidRPr="005B2048">
                              <w:rPr>
                                <w:rFonts w:ascii="PMingLiU" w:eastAsia="宋体" w:hAnsi="PMingLiU" w:cs="PMingLiU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23 </w:t>
                            </w:r>
                            <w:proofErr w:type="gramStart"/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日起登入网</w:t>
                            </w:r>
                            <w:proofErr w:type="gramEnd"/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上报名系统查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19"/>
                                <w:sz w:val="24"/>
                                <w:szCs w:val="24"/>
                                <w:lang w:eastAsia="zh-CN"/>
                              </w:rPr>
                              <w:t>看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pacing w:val="-19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初审成功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20"/>
                                <w:sz w:val="24"/>
                                <w:szCs w:val="24"/>
                                <w:lang w:eastAsia="zh-CN"/>
                              </w:rPr>
                              <w:t>后，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申请人</w:t>
                            </w:r>
                            <w:r w:rsidRPr="005B2048">
                              <w:rPr>
                                <w:rFonts w:ascii="PMingLiU" w:eastAsia="宋体" w:hAnsi="PMingLiU" w:cs="PMingLiU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将获得正式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1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 w:rsidRPr="005B2048">
                              <w:rPr>
                                <w:rFonts w:ascii="Meiryo" w:eastAsia="宋体" w:hAnsi="Meiryo" w:cs="Meiryo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申</w:t>
                            </w:r>
                            <w:r w:rsidRPr="005B2048">
                              <w:rPr>
                                <w:rFonts w:ascii="微软雅黑" w:eastAsia="宋体" w:hAnsi="微软雅黑" w:cs="微软雅黑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请编</w:t>
                            </w:r>
                            <w:r w:rsidRPr="005B2048">
                              <w:rPr>
                                <w:rFonts w:ascii="Meiryo" w:eastAsia="宋体" w:hAnsi="Meiryo" w:cs="Meiryo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号</w:t>
                            </w:r>
                            <w:r w:rsidRPr="005B2048">
                              <w:rPr>
                                <w:rFonts w:ascii="Meiryo" w:eastAsia="宋体" w:hAnsi="Meiryo" w:cs="Meiryo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Meiryo" w:eastAsia="宋体" w:hAnsi="Meiryo" w:cs="Meiryo"/>
                                <w:b/>
                                <w:bCs/>
                                <w:spacing w:val="-39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pacing w:val="-1"/>
                                <w:sz w:val="24"/>
                                <w:szCs w:val="24"/>
                                <w:lang w:eastAsia="zh-CN"/>
                              </w:rPr>
                              <w:t>(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1909APX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pacing w:val="-1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X-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X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pacing w:val="1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X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X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pacing w:val="-1"/>
                                <w:sz w:val="24"/>
                                <w:szCs w:val="24"/>
                                <w:u w:val="single" w:color="000000"/>
                                <w:lang w:eastAsia="zh-CN"/>
                              </w:rPr>
                              <w:t>XX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pacing w:val="2"/>
                                <w:sz w:val="24"/>
                                <w:szCs w:val="24"/>
                                <w:lang w:eastAsia="zh-CN"/>
                              </w:rPr>
                              <w:t>)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，保荐程序完成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59" type="#_x0000_t202" style="width:482.7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" filled="f" strokeweight=".5pt">
                <v:textbox inset="0,0,0,0">
                  <w:txbxContent>
                    <w:p w:rsidR="008F37ED" w:rsidRDefault="005B2048">
                      <w:pPr>
                        <w:spacing w:before="59"/>
                        <w:ind w:left="144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CN"/>
                        </w:rPr>
                      </w:pP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六、澳门科技大学研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3"/>
                          <w:sz w:val="24"/>
                          <w:szCs w:val="24"/>
                          <w:lang w:eastAsia="zh-CN"/>
                        </w:rPr>
                        <w:t>究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生院收到保荐名单后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3"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将于十个工作天内完成初审及更新报名系统</w:t>
                      </w:r>
                    </w:p>
                    <w:p w:rsidR="008F37ED" w:rsidRDefault="005B2048">
                      <w:pPr>
                        <w:spacing w:before="86" w:line="199" w:lineRule="auto"/>
                        <w:ind w:left="144" w:right="140"/>
                        <w:rPr>
                          <w:rFonts w:ascii="宋体" w:eastAsia="宋体" w:hAnsi="宋体" w:cs="宋体"/>
                          <w:sz w:val="24"/>
                          <w:szCs w:val="24"/>
                          <w:lang w:eastAsia="zh-CN"/>
                        </w:rPr>
                      </w:pP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内考生状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20"/>
                          <w:sz w:val="24"/>
                          <w:szCs w:val="24"/>
                          <w:lang w:eastAsia="zh-CN"/>
                        </w:rPr>
                        <w:t>态，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考生可在</w:t>
                      </w:r>
                      <w:r w:rsidRPr="005B2048">
                        <w:rPr>
                          <w:rFonts w:ascii="PMingLiU" w:eastAsia="宋体" w:hAnsi="PMingLiU" w:cs="PMingLiU"/>
                          <w:spacing w:val="-2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2018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年</w:t>
                      </w:r>
                      <w:r w:rsidRPr="005B2048">
                        <w:rPr>
                          <w:rFonts w:ascii="PMingLiU" w:eastAsia="宋体" w:hAnsi="PMingLiU" w:cs="PMingLiU"/>
                          <w:spacing w:val="-3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-10"/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1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月</w:t>
                      </w:r>
                      <w:r w:rsidRPr="005B2048">
                        <w:rPr>
                          <w:rFonts w:ascii="PMingLiU" w:eastAsia="宋体" w:hAnsi="PMingLiU" w:cs="PMingLiU"/>
                          <w:spacing w:val="-3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23 </w:t>
                      </w:r>
                      <w:proofErr w:type="gramStart"/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日起登入网</w:t>
                      </w:r>
                      <w:proofErr w:type="gramEnd"/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上报名系统查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9"/>
                          <w:sz w:val="24"/>
                          <w:szCs w:val="24"/>
                          <w:lang w:eastAsia="zh-CN"/>
                        </w:rPr>
                        <w:t>看</w:t>
                      </w:r>
                      <w:r>
                        <w:rPr>
                          <w:rFonts w:ascii="宋体" w:eastAsia="宋体" w:hAnsi="宋体" w:cs="宋体" w:hint="eastAsia"/>
                          <w:spacing w:val="-19"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初审成功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20"/>
                          <w:sz w:val="24"/>
                          <w:szCs w:val="24"/>
                          <w:lang w:eastAsia="zh-CN"/>
                        </w:rPr>
                        <w:t>后，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申请人</w:t>
                      </w:r>
                      <w:r w:rsidRPr="005B2048">
                        <w:rPr>
                          <w:rFonts w:ascii="PMingLiU" w:eastAsia="宋体" w:hAnsi="PMingLiU" w:cs="PMingLiU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将获得正式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"/>
                          <w:sz w:val="24"/>
                          <w:szCs w:val="24"/>
                          <w:lang w:eastAsia="zh-CN"/>
                        </w:rPr>
                        <w:t>的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申</w:t>
                      </w:r>
                      <w:r w:rsidRPr="005B2048">
                        <w:rPr>
                          <w:rFonts w:ascii="微软雅黑" w:eastAsia="宋体" w:hAnsi="微软雅黑" w:cs="微软雅黑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请编</w:t>
                      </w:r>
                      <w:r w:rsidRPr="005B2048">
                        <w:rPr>
                          <w:rFonts w:ascii="Meiryo" w:eastAsia="宋体" w:hAnsi="Meiryo" w:cs="Meiryo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号</w:t>
                      </w:r>
                      <w:r w:rsidRPr="005B2048">
                        <w:rPr>
                          <w:rFonts w:ascii="Meiryo" w:eastAsia="宋体" w:hAnsi="Meiryo" w:cs="Meiryo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Meiryo" w:eastAsia="宋体" w:hAnsi="Meiryo" w:cs="Meiryo"/>
                          <w:b/>
                          <w:bCs/>
                          <w:spacing w:val="-39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lang w:eastAsia="zh-CN"/>
                        </w:rPr>
                        <w:t>(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u w:val="single" w:color="000000"/>
                          <w:lang w:eastAsia="zh-CN"/>
                        </w:rPr>
                        <w:t>1909APX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u w:val="single" w:color="000000"/>
                          <w:lang w:eastAsia="zh-CN"/>
                        </w:rPr>
                        <w:t>X-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u w:val="single" w:color="000000"/>
                          <w:lang w:eastAsia="zh-CN"/>
                        </w:rPr>
                        <w:t>X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1"/>
                          <w:sz w:val="24"/>
                          <w:szCs w:val="24"/>
                          <w:u w:val="single" w:color="000000"/>
                          <w:lang w:eastAsia="zh-CN"/>
                        </w:rPr>
                        <w:t>X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u w:val="single" w:color="000000"/>
                          <w:lang w:eastAsia="zh-CN"/>
                        </w:rPr>
                        <w:t>X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u w:val="single" w:color="000000"/>
                          <w:lang w:eastAsia="zh-CN"/>
                        </w:rPr>
                        <w:t>XX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2"/>
                          <w:sz w:val="24"/>
                          <w:szCs w:val="24"/>
                          <w:lang w:eastAsia="zh-CN"/>
                        </w:rPr>
                        <w:t>)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，保荐程序完成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37ED" w:rsidRDefault="008F37ED">
      <w:pPr>
        <w:rPr>
          <w:rFonts w:ascii="Meiryo" w:eastAsia="Meiryo" w:hAnsi="Meiryo" w:cs="Meiryo"/>
          <w:b/>
          <w:bCs/>
          <w:sz w:val="20"/>
          <w:szCs w:val="20"/>
        </w:rPr>
      </w:pPr>
    </w:p>
    <w:p w:rsidR="008F37ED" w:rsidRDefault="008F37ED">
      <w:pPr>
        <w:spacing w:before="12"/>
        <w:rPr>
          <w:rFonts w:ascii="Meiryo" w:eastAsia="Meiryo" w:hAnsi="Meiryo" w:cs="Meiryo"/>
          <w:b/>
          <w:bCs/>
          <w:sz w:val="13"/>
          <w:szCs w:val="13"/>
        </w:rPr>
      </w:pPr>
    </w:p>
    <w:p w:rsidR="008F37ED" w:rsidRDefault="00FF2743">
      <w:pPr>
        <w:spacing w:line="900" w:lineRule="exact"/>
        <w:ind w:left="105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noProof/>
          <w:position w:val="-17"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6130290" cy="571500"/>
                <wp:effectExtent l="9525" t="5715" r="13335" b="13335"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7ED" w:rsidRDefault="005B2048">
                            <w:pPr>
                              <w:spacing w:before="75" w:line="278" w:lineRule="exact"/>
                              <w:ind w:left="144" w:right="85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17"/>
                                <w:sz w:val="24"/>
                                <w:szCs w:val="24"/>
                                <w:lang w:eastAsia="zh-CN"/>
                              </w:rPr>
                              <w:t>七、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面试工作于</w:t>
                            </w:r>
                            <w:r w:rsidRPr="005B2048">
                              <w:rPr>
                                <w:rFonts w:ascii="PMingLiU" w:eastAsia="宋体" w:hAnsi="PMingLiU" w:cs="PMingLiU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2019 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年</w:t>
                            </w:r>
                            <w:r w:rsidRPr="005B2048">
                              <w:rPr>
                                <w:rFonts w:ascii="PMingLiU" w:eastAsia="宋体" w:hAnsi="PMingLiU" w:cs="PMingLiU"/>
                                <w:spacing w:val="-2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1~3</w:t>
                            </w:r>
                            <w:r w:rsidRPr="005B2048">
                              <w:rPr>
                                <w:rFonts w:ascii="Times New Roman" w:eastAsia="宋体" w:hAnsi="Times New Roman" w:cs="Times New Roman"/>
                                <w:spacing w:val="-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月进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17"/>
                                <w:sz w:val="24"/>
                                <w:szCs w:val="24"/>
                                <w:lang w:eastAsia="zh-CN"/>
                              </w:rPr>
                              <w:t>行，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大学将遴选合适之人选参加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sz w:val="24"/>
                                <w:szCs w:val="24"/>
                                <w:lang w:eastAsia="zh-CN"/>
                              </w:rPr>
                              <w:t>面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-15"/>
                                <w:sz w:val="24"/>
                                <w:szCs w:val="24"/>
                                <w:lang w:eastAsia="zh-CN"/>
                              </w:rPr>
                              <w:t>试，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pacing w:val="2"/>
                                <w:sz w:val="24"/>
                                <w:szCs w:val="24"/>
                                <w:lang w:eastAsia="zh-CN"/>
                              </w:rPr>
                              <w:t>以决定是否录取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 w:rsidRPr="005B2048">
                              <w:rPr>
                                <w:rFonts w:ascii="PMingLiU" w:eastAsia="宋体" w:hAnsi="PMingLiU" w:cs="PMingLiU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B2048">
                              <w:rPr>
                                <w:rFonts w:ascii="PMingLiU" w:eastAsia="宋体" w:hAnsi="PMingLiU" w:cs="PMingLiU" w:hint="eastAsia"/>
                                <w:sz w:val="24"/>
                                <w:szCs w:val="24"/>
                                <w:lang w:eastAsia="zh-CN"/>
                              </w:rPr>
                              <w:t>请考生留意报名系统的最新公布。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60" type="#_x0000_t202" style="width:482.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" filled="f" strokeweight=".5pt">
                <v:textbox inset="0,0,0,0">
                  <w:txbxContent>
                    <w:p w:rsidR="008F37ED" w:rsidRDefault="005B2048">
                      <w:pPr>
                        <w:spacing w:before="75" w:line="278" w:lineRule="exact"/>
                        <w:ind w:left="144" w:right="85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CN"/>
                        </w:rPr>
                      </w:pPr>
                      <w:r w:rsidRPr="005B2048">
                        <w:rPr>
                          <w:rFonts w:ascii="PMingLiU" w:eastAsia="宋体" w:hAnsi="PMingLiU" w:cs="PMingLiU" w:hint="eastAsia"/>
                          <w:spacing w:val="-17"/>
                          <w:sz w:val="24"/>
                          <w:szCs w:val="24"/>
                          <w:lang w:eastAsia="zh-CN"/>
                        </w:rPr>
                        <w:t>七、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面试工作于</w:t>
                      </w:r>
                      <w:r w:rsidRPr="005B2048">
                        <w:rPr>
                          <w:rFonts w:ascii="PMingLiU" w:eastAsia="宋体" w:hAnsi="PMingLiU" w:cs="PMingLiU"/>
                          <w:spacing w:val="-3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2019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年</w:t>
                      </w:r>
                      <w:r w:rsidRPr="005B2048">
                        <w:rPr>
                          <w:rFonts w:ascii="PMingLiU" w:eastAsia="宋体" w:hAnsi="PMingLiU" w:cs="PMingLiU"/>
                          <w:spacing w:val="-2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lang w:eastAsia="zh-CN"/>
                        </w:rPr>
                        <w:t>1~3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月进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7"/>
                          <w:sz w:val="24"/>
                          <w:szCs w:val="24"/>
                          <w:lang w:eastAsia="zh-CN"/>
                        </w:rPr>
                        <w:t>行，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大学将遴选合适之人选参加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sz w:val="24"/>
                          <w:szCs w:val="24"/>
                          <w:lang w:eastAsia="zh-CN"/>
                        </w:rPr>
                        <w:t>面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5"/>
                          <w:sz w:val="24"/>
                          <w:szCs w:val="24"/>
                          <w:lang w:eastAsia="zh-CN"/>
                        </w:rPr>
                        <w:t>试，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sz w:val="24"/>
                          <w:szCs w:val="24"/>
                          <w:lang w:eastAsia="zh-CN"/>
                        </w:rPr>
                        <w:t>以决定是否录取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Pr="005B2048">
                        <w:rPr>
                          <w:rFonts w:ascii="PMingLiU" w:eastAsia="宋体" w:hAnsi="PMingLiU" w:cs="PMingLiU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请考生留意报名系统的最新公布。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F37ED">
      <w:footerReference w:type="default" r:id="rId19"/>
      <w:pgSz w:w="11910" w:h="16840"/>
      <w:pgMar w:top="700" w:right="1020" w:bottom="1040" w:left="102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E8" w:rsidRDefault="00EE2FE8">
      <w:r>
        <w:separator/>
      </w:r>
    </w:p>
  </w:endnote>
  <w:endnote w:type="continuationSeparator" w:id="0">
    <w:p w:rsidR="00EE2FE8" w:rsidRDefault="00EE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ED" w:rsidRDefault="00FF2743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5572760</wp:posOffset>
              </wp:positionH>
              <wp:positionV relativeFrom="page">
                <wp:posOffset>10008235</wp:posOffset>
              </wp:positionV>
              <wp:extent cx="1280795" cy="152400"/>
              <wp:effectExtent l="635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7ED" w:rsidRDefault="005B204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  <w:lang w:eastAsia="zh-CN"/>
                            </w:rPr>
                            <w:t>SGS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  <w:lang w:eastAsia="zh-CN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  <w:lang w:eastAsia="zh-C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  <w:lang w:eastAsia="zh-CN"/>
                            </w:rPr>
                            <w:t>017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  <w:lang w:eastAsia="zh-C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  <w:lang w:eastAsia="zh-CN"/>
                            </w:rPr>
                            <w:t>01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lang w:eastAsia="zh-CN"/>
                            </w:rPr>
                            <w:t>/O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  <w:lang w:eastAsia="zh-CN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  <w:lang w:eastAsia="zh-CN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  <w:lang w:eastAsia="zh-C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lang w:eastAsia="zh-CN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438.8pt;margin-top:788.05pt;width:100.8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xLrA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" filled="f" stroked="f">
              <v:textbox inset="0,0,0,0">
                <w:txbxContent>
                  <w:p w:rsidR="008F37ED" w:rsidRDefault="005B2048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lang w:eastAsia="zh-CN"/>
                      </w:rPr>
                      <w:t>SGS</w:t>
                    </w:r>
                    <w:r>
                      <w:rPr>
                        <w:rFonts w:ascii="Times New Roman"/>
                        <w:spacing w:val="1"/>
                        <w:w w:val="99"/>
                        <w:sz w:val="20"/>
                        <w:lang w:eastAsia="zh-CN"/>
                      </w:rPr>
                      <w:t>/</w:t>
                    </w:r>
                    <w:r>
                      <w:rPr>
                        <w:rFonts w:ascii="Times New Roman"/>
                        <w:spacing w:val="-2"/>
                        <w:w w:val="99"/>
                        <w:sz w:val="20"/>
                        <w:lang w:eastAsia="zh-CN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w w:val="99"/>
                        <w:sz w:val="20"/>
                        <w:lang w:eastAsia="zh-CN"/>
                      </w:rPr>
                      <w:t>017</w:t>
                    </w:r>
                    <w:r>
                      <w:rPr>
                        <w:rFonts w:ascii="Times New Roman"/>
                        <w:spacing w:val="-2"/>
                        <w:w w:val="99"/>
                        <w:sz w:val="20"/>
                        <w:lang w:eastAsia="zh-CN"/>
                      </w:rPr>
                      <w:t>-</w:t>
                    </w:r>
                    <w:r>
                      <w:rPr>
                        <w:rFonts w:ascii="Times New Roman"/>
                        <w:spacing w:val="1"/>
                        <w:w w:val="99"/>
                        <w:sz w:val="20"/>
                        <w:lang w:eastAsia="zh-CN"/>
                      </w:rPr>
                      <w:t>01</w:t>
                    </w:r>
                    <w:r>
                      <w:rPr>
                        <w:rFonts w:ascii="Times New Roman"/>
                        <w:w w:val="99"/>
                        <w:sz w:val="20"/>
                        <w:lang w:eastAsia="zh-CN"/>
                      </w:rPr>
                      <w:t>/O</w:t>
                    </w:r>
                    <w:r>
                      <w:rPr>
                        <w:rFonts w:ascii="Times New Roman"/>
                        <w:spacing w:val="-1"/>
                        <w:w w:val="99"/>
                        <w:sz w:val="20"/>
                        <w:lang w:eastAsia="zh-CN"/>
                      </w:rPr>
                      <w:t>C</w:t>
                    </w:r>
                    <w:r>
                      <w:rPr>
                        <w:rFonts w:ascii="Times New Roman"/>
                        <w:spacing w:val="3"/>
                        <w:w w:val="99"/>
                        <w:sz w:val="20"/>
                        <w:lang w:eastAsia="zh-CN"/>
                      </w:rPr>
                      <w:t>T</w:t>
                    </w:r>
                    <w:r>
                      <w:rPr>
                        <w:rFonts w:ascii="Times New Roman"/>
                        <w:spacing w:val="1"/>
                        <w:w w:val="99"/>
                        <w:sz w:val="20"/>
                        <w:lang w:eastAsia="zh-CN"/>
                      </w:rPr>
                      <w:t>18</w:t>
                    </w:r>
                    <w:r>
                      <w:rPr>
                        <w:rFonts w:ascii="Times New Roman"/>
                        <w:spacing w:val="-2"/>
                        <w:w w:val="99"/>
                        <w:sz w:val="20"/>
                        <w:lang w:eastAsia="zh-CN"/>
                      </w:rPr>
                      <w:t>-</w:t>
                    </w:r>
                    <w:r>
                      <w:rPr>
                        <w:rFonts w:ascii="Times New Roman"/>
                        <w:w w:val="99"/>
                        <w:sz w:val="20"/>
                        <w:lang w:eastAsia="zh-CN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E8" w:rsidRDefault="00EE2FE8">
      <w:r>
        <w:separator/>
      </w:r>
    </w:p>
  </w:footnote>
  <w:footnote w:type="continuationSeparator" w:id="0">
    <w:p w:rsidR="00EE2FE8" w:rsidRDefault="00EE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ED"/>
    <w:rsid w:val="005B2048"/>
    <w:rsid w:val="008F37ED"/>
    <w:rsid w:val="00A73F11"/>
    <w:rsid w:val="00EE2FE8"/>
    <w:rsid w:val="00EE524E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8024C-CE5E-4113-875A-2EA50B32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Meiryo" w:eastAsia="Meiryo" w:hAnsi="Meiryo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Meiryo" w:eastAsia="Meiryo" w:hAnsi="Meiryo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B2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20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20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2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t.edu.mo/gso/admission/prospectus" TargetMode="External"/><Relationship Id="rId13" Type="http://schemas.openxmlformats.org/officeDocument/2006/relationships/hyperlink" Target="https://www.must.edu.mo/gso/admission/recommend" TargetMode="External"/><Relationship Id="rId18" Type="http://schemas.openxmlformats.org/officeDocument/2006/relationships/hyperlink" Target="mailto:sgsad@must.edu.m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ust.edu.mo/gso/admission/prospectus" TargetMode="External"/><Relationship Id="rId12" Type="http://schemas.openxmlformats.org/officeDocument/2006/relationships/hyperlink" Target="https://www.must.edu.mo/gso/admission/recommend" TargetMode="External"/><Relationship Id="rId17" Type="http://schemas.openxmlformats.org/officeDocument/2006/relationships/hyperlink" Target="mailto:sgsad@must.edu.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ust.edu.mo/gso/admission/recommen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as.must.edu.mo/admission/index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ust.edu.mo/gso/admission/recommend" TargetMode="External"/><Relationship Id="rId10" Type="http://schemas.openxmlformats.org/officeDocument/2006/relationships/hyperlink" Target="https://www.must.edu.mo/gso/admission/prospectus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must.edu.mo/gso/admission/prospectus" TargetMode="External"/><Relationship Id="rId14" Type="http://schemas.openxmlformats.org/officeDocument/2006/relationships/hyperlink" Target="https://oas.must.edu.mo/admissio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AB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 Ming (許銘)</dc:creator>
  <cp:lastModifiedBy>song</cp:lastModifiedBy>
  <cp:revision>3</cp:revision>
  <dcterms:created xsi:type="dcterms:W3CDTF">2018-10-18T07:06:00Z</dcterms:created>
  <dcterms:modified xsi:type="dcterms:W3CDTF">2018-10-18T07:07:00Z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